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70FB" w14:textId="77777777" w:rsidR="00092FC9" w:rsidRDefault="00092FC9" w:rsidP="00092FC9">
      <w:pPr>
        <w:spacing w:after="0" w:line="360" w:lineRule="auto"/>
        <w:jc w:val="center"/>
      </w:pPr>
      <w:r>
        <w:t>Smile Counseling works</w:t>
      </w:r>
    </w:p>
    <w:p w14:paraId="5F4270FC" w14:textId="77777777" w:rsidR="00092FC9" w:rsidRDefault="007D6840" w:rsidP="00092FC9">
      <w:pPr>
        <w:spacing w:after="0" w:line="360" w:lineRule="auto"/>
        <w:jc w:val="center"/>
      </w:pPr>
      <w:r>
        <w:t>2508 Little Road</w:t>
      </w:r>
      <w:r w:rsidR="00092FC9">
        <w:t xml:space="preserve">, Suite </w:t>
      </w:r>
      <w:r>
        <w:t>2</w:t>
      </w:r>
      <w:r w:rsidR="00092FC9">
        <w:t xml:space="preserve">00 </w:t>
      </w:r>
    </w:p>
    <w:p w14:paraId="5F4270FD" w14:textId="77777777" w:rsidR="00092FC9" w:rsidRDefault="007D6840" w:rsidP="00092FC9">
      <w:pPr>
        <w:spacing w:after="0" w:line="360" w:lineRule="auto"/>
        <w:jc w:val="center"/>
        <w:rPr>
          <w:b/>
          <w:sz w:val="28"/>
        </w:rPr>
      </w:pPr>
      <w:r>
        <w:t>Arlington</w:t>
      </w:r>
      <w:r w:rsidR="00092FC9">
        <w:t>, Texas 76</w:t>
      </w:r>
      <w:r>
        <w:t>016</w:t>
      </w:r>
      <w:r w:rsidR="00092FC9">
        <w:t xml:space="preserve"> Phone: 903-345-5842</w:t>
      </w:r>
    </w:p>
    <w:p w14:paraId="5F4270FE" w14:textId="77777777" w:rsidR="00F009B7" w:rsidRPr="00503B7A" w:rsidRDefault="006D040A" w:rsidP="00F009B7">
      <w:pPr>
        <w:jc w:val="center"/>
        <w:rPr>
          <w:b/>
          <w:sz w:val="28"/>
          <w:szCs w:val="28"/>
        </w:rPr>
      </w:pPr>
      <w:r>
        <w:rPr>
          <w:b/>
          <w:sz w:val="28"/>
          <w:szCs w:val="28"/>
        </w:rPr>
        <w:t>Client Inf</w:t>
      </w:r>
      <w:r w:rsidR="00F009B7" w:rsidRPr="00503B7A">
        <w:rPr>
          <w:b/>
          <w:sz w:val="28"/>
          <w:szCs w:val="28"/>
        </w:rPr>
        <w:t>ormation</w:t>
      </w:r>
    </w:p>
    <w:p w14:paraId="5F4270FF" w14:textId="546440A1" w:rsidR="00F009B7" w:rsidRPr="00A33B97" w:rsidRDefault="00F009B7" w:rsidP="00F009B7">
      <w:r w:rsidRPr="00A33B97">
        <w:t xml:space="preserve">Today’s </w:t>
      </w:r>
      <w:r w:rsidR="00B90C2C" w:rsidRPr="00A33B97">
        <w:t>Date: _</w:t>
      </w:r>
      <w:r w:rsidRPr="00A33B97">
        <w:t>______________________       Date of First Session (if different</w:t>
      </w:r>
      <w:r w:rsidR="00BA7AAB" w:rsidRPr="00A33B97">
        <w:t>): _</w:t>
      </w:r>
      <w:r w:rsidRPr="00A33B97">
        <w:t>__________________</w:t>
      </w:r>
    </w:p>
    <w:p w14:paraId="5F427100" w14:textId="77777777" w:rsidR="00A33B97" w:rsidRDefault="00A33B97" w:rsidP="00F009B7">
      <w:r w:rsidRPr="00A33B97">
        <w:t>Name:</w:t>
      </w:r>
      <w:r>
        <w:t xml:space="preserve"> ________________________</w:t>
      </w:r>
      <w:r>
        <w:softHyphen/>
      </w:r>
      <w:r w:rsidR="00CA6EBF">
        <w:t>__________________________________________________</w:t>
      </w:r>
    </w:p>
    <w:p w14:paraId="5F427101" w14:textId="77777777" w:rsidR="00A33B97" w:rsidRDefault="00A33B97" w:rsidP="00F009B7">
      <w:r>
        <w:t>Address: ____________________________________________</w:t>
      </w:r>
      <w:r w:rsidR="009F0915">
        <w:t>_______________________ Apt _______</w:t>
      </w:r>
    </w:p>
    <w:p w14:paraId="5F427102" w14:textId="0E56734D" w:rsidR="00A33B97" w:rsidRDefault="00A33B97" w:rsidP="00F009B7">
      <w:r>
        <w:t xml:space="preserve">City: </w:t>
      </w:r>
      <w:r w:rsidR="00503B7A">
        <w:softHyphen/>
      </w:r>
      <w:r w:rsidR="00503B7A">
        <w:softHyphen/>
      </w:r>
      <w:r w:rsidR="00503B7A">
        <w:softHyphen/>
      </w:r>
      <w:r w:rsidR="00503B7A">
        <w:softHyphen/>
      </w:r>
      <w:r w:rsidR="00503B7A">
        <w:softHyphen/>
      </w:r>
      <w:r w:rsidR="00503B7A">
        <w:softHyphen/>
      </w:r>
      <w:r w:rsidR="00503B7A">
        <w:softHyphen/>
      </w:r>
      <w:r w:rsidR="00503B7A">
        <w:softHyphen/>
      </w:r>
      <w:r w:rsidR="00503B7A">
        <w:softHyphen/>
      </w:r>
      <w:r w:rsidR="00503B7A">
        <w:softHyphen/>
      </w:r>
      <w:r w:rsidR="00503B7A">
        <w:softHyphen/>
      </w:r>
      <w:r w:rsidR="00503B7A">
        <w:softHyphen/>
      </w:r>
      <w:r w:rsidR="00503B7A">
        <w:softHyphen/>
        <w:t xml:space="preserve">_____________________________   </w:t>
      </w:r>
      <w:r w:rsidR="00B90C2C">
        <w:t>State: _</w:t>
      </w:r>
      <w:r w:rsidR="00503B7A">
        <w:t>_________________________</w:t>
      </w:r>
      <w:r w:rsidR="00BA7AAB">
        <w:t xml:space="preserve">_ </w:t>
      </w:r>
      <w:r w:rsidR="00D622E8">
        <w:t>Zip: _</w:t>
      </w:r>
      <w:r w:rsidR="00503B7A">
        <w:t>________</w:t>
      </w:r>
      <w:r w:rsidR="008D55BD">
        <w:t>-_</w:t>
      </w:r>
      <w:r w:rsidR="00503B7A">
        <w:t>_____</w:t>
      </w:r>
    </w:p>
    <w:p w14:paraId="5F427103" w14:textId="77777777" w:rsidR="00CA6EBF" w:rsidRDefault="00CA6EBF" w:rsidP="00F009B7">
      <w:r>
        <w:t>E-mail: ___________________________</w:t>
      </w:r>
      <w:r w:rsidR="00320D42">
        <w:t>_________________________</w:t>
      </w:r>
      <w:r>
        <w:t>__   OK to contact?  __</w:t>
      </w:r>
      <w:r w:rsidR="00891EB6">
        <w:t>Yes _</w:t>
      </w:r>
      <w:r>
        <w:t>_No</w:t>
      </w:r>
    </w:p>
    <w:p w14:paraId="5F427104" w14:textId="77777777" w:rsidR="00503B7A" w:rsidRDefault="00503B7A" w:rsidP="00F009B7">
      <w:r>
        <w:t>Home Phone: ______________________   OK to leave message? __________</w:t>
      </w:r>
    </w:p>
    <w:p w14:paraId="5F427105" w14:textId="77777777" w:rsidR="00503B7A" w:rsidRDefault="00503B7A" w:rsidP="00F009B7">
      <w:r>
        <w:t>Mobile Phone:  ____________________</w:t>
      </w:r>
      <w:r w:rsidR="00EA4DE8">
        <w:t>_ OK</w:t>
      </w:r>
      <w:r>
        <w:t xml:space="preserve"> to leave message? __________</w:t>
      </w:r>
    </w:p>
    <w:p w14:paraId="5F427106" w14:textId="77777777" w:rsidR="00503B7A" w:rsidRDefault="00503B7A" w:rsidP="00F009B7">
      <w:r>
        <w:t>Birth Date: _________________________</w:t>
      </w:r>
      <w:r w:rsidR="008D55BD">
        <w:t xml:space="preserve">   Age</w:t>
      </w:r>
      <w:r w:rsidR="006F2D1A">
        <w:t>: _</w:t>
      </w:r>
      <w:r w:rsidR="008D55BD">
        <w:t xml:space="preserve">_____ </w:t>
      </w:r>
      <w:r w:rsidR="008D55BD">
        <w:softHyphen/>
      </w:r>
      <w:r>
        <w:tab/>
        <w:t>SS#:  _</w:t>
      </w:r>
      <w:r w:rsidR="0014184A">
        <w:t>________________________</w:t>
      </w:r>
    </w:p>
    <w:p w14:paraId="5F427107" w14:textId="77777777" w:rsidR="0014184A" w:rsidRDefault="0014184A" w:rsidP="00F009B7">
      <w:r>
        <w:t>Employment:  _______________________________________</w:t>
      </w:r>
      <w:r w:rsidR="005336CD">
        <w:t>__________ How long</w:t>
      </w:r>
      <w:r w:rsidR="00891EB6">
        <w:t>? _</w:t>
      </w:r>
      <w:r w:rsidR="005336CD">
        <w:t>___________</w:t>
      </w:r>
    </w:p>
    <w:p w14:paraId="5F427108" w14:textId="77777777" w:rsidR="0014184A" w:rsidRDefault="0014184A" w:rsidP="00F009B7">
      <w:r>
        <w:t>Gender:  ________   Relationship Status:  ____________________    Ethnicity:  _____________________</w:t>
      </w:r>
    </w:p>
    <w:p w14:paraId="5F427109" w14:textId="77777777" w:rsidR="0014184A" w:rsidRDefault="0014184A" w:rsidP="00F009B7">
      <w:r>
        <w:t>Please list present medications:  __________________________________________________________</w:t>
      </w:r>
    </w:p>
    <w:p w14:paraId="5F42710A" w14:textId="77777777" w:rsidR="001F2B66" w:rsidRDefault="001F2B66" w:rsidP="00F009B7">
      <w:r>
        <w:t>_____________________________________________________________________________________</w:t>
      </w:r>
    </w:p>
    <w:p w14:paraId="5F42710B" w14:textId="77777777" w:rsidR="0014184A" w:rsidRDefault="0014184A" w:rsidP="00F009B7">
      <w:r>
        <w:t>Physician:  _______________________    Phone:  _____________________   Fax:  __________________</w:t>
      </w:r>
    </w:p>
    <w:p w14:paraId="5F42710C" w14:textId="77777777" w:rsidR="0014184A" w:rsidRDefault="0014184A" w:rsidP="00F009B7">
      <w:r>
        <w:t>Emergency Name:  ________________    Pho</w:t>
      </w:r>
      <w:r w:rsidR="00973173">
        <w:t>ne: _____________</w:t>
      </w:r>
      <w:r w:rsidR="00304EBC">
        <w:t>________</w:t>
      </w:r>
      <w:r w:rsidR="006F2D1A">
        <w:t>_ Relation: _</w:t>
      </w:r>
      <w:r w:rsidR="00372032">
        <w:t>______________</w:t>
      </w:r>
    </w:p>
    <w:p w14:paraId="5F42710D" w14:textId="77777777" w:rsidR="00291E21" w:rsidRPr="003C559D" w:rsidRDefault="00291E21" w:rsidP="003C559D">
      <w:pPr>
        <w:spacing w:after="0"/>
        <w:rPr>
          <w:sz w:val="20"/>
          <w:szCs w:val="20"/>
        </w:rPr>
      </w:pPr>
      <w:r w:rsidRPr="003C559D">
        <w:rPr>
          <w:sz w:val="20"/>
          <w:szCs w:val="20"/>
        </w:rPr>
        <w:t>In case of concern for your life and safety o</w:t>
      </w:r>
      <w:r w:rsidR="00EA19EA" w:rsidRPr="003C559D">
        <w:rPr>
          <w:sz w:val="20"/>
          <w:szCs w:val="20"/>
        </w:rPr>
        <w:t>r</w:t>
      </w:r>
      <w:r w:rsidR="00344393" w:rsidRPr="003C559D">
        <w:rPr>
          <w:sz w:val="20"/>
          <w:szCs w:val="20"/>
        </w:rPr>
        <w:t xml:space="preserve"> the life and safety of others, </w:t>
      </w:r>
      <w:r w:rsidRPr="003C559D">
        <w:rPr>
          <w:sz w:val="20"/>
          <w:szCs w:val="20"/>
        </w:rPr>
        <w:t xml:space="preserve">your </w:t>
      </w:r>
      <w:r w:rsidR="00891EB6">
        <w:rPr>
          <w:sz w:val="20"/>
          <w:szCs w:val="20"/>
        </w:rPr>
        <w:t>Counselor Intern</w:t>
      </w:r>
      <w:r w:rsidR="00B66F07">
        <w:rPr>
          <w:sz w:val="20"/>
          <w:szCs w:val="20"/>
        </w:rPr>
        <w:t xml:space="preserve"> </w:t>
      </w:r>
      <w:r w:rsidRPr="003C559D">
        <w:rPr>
          <w:sz w:val="20"/>
          <w:szCs w:val="20"/>
        </w:rPr>
        <w:t xml:space="preserve">may decide to </w:t>
      </w:r>
      <w:r w:rsidR="00630471" w:rsidRPr="003C559D">
        <w:rPr>
          <w:sz w:val="20"/>
          <w:szCs w:val="20"/>
        </w:rPr>
        <w:t xml:space="preserve">notify </w:t>
      </w:r>
      <w:r w:rsidRPr="003C559D">
        <w:rPr>
          <w:sz w:val="20"/>
          <w:szCs w:val="20"/>
        </w:rPr>
        <w:t>the emergency contac</w:t>
      </w:r>
      <w:r w:rsidR="00B66F07">
        <w:rPr>
          <w:sz w:val="20"/>
          <w:szCs w:val="20"/>
        </w:rPr>
        <w:t xml:space="preserve">t person listed on </w:t>
      </w:r>
      <w:r w:rsidRPr="003C559D">
        <w:rPr>
          <w:sz w:val="20"/>
          <w:szCs w:val="20"/>
        </w:rPr>
        <w:t>this form.  Y</w:t>
      </w:r>
      <w:r w:rsidR="003C559D">
        <w:rPr>
          <w:sz w:val="20"/>
          <w:szCs w:val="20"/>
        </w:rPr>
        <w:t xml:space="preserve">our initials here indicate </w:t>
      </w:r>
      <w:r w:rsidR="00891EB6">
        <w:rPr>
          <w:sz w:val="20"/>
          <w:szCs w:val="20"/>
        </w:rPr>
        <w:t>your</w:t>
      </w:r>
      <w:r w:rsidR="00891EB6" w:rsidRPr="003C559D">
        <w:rPr>
          <w:sz w:val="20"/>
          <w:szCs w:val="20"/>
        </w:rPr>
        <w:t xml:space="preserve"> permission</w:t>
      </w:r>
      <w:r w:rsidRPr="003C559D">
        <w:rPr>
          <w:sz w:val="20"/>
          <w:szCs w:val="20"/>
        </w:rPr>
        <w:t xml:space="preserve"> and ac</w:t>
      </w:r>
      <w:r w:rsidR="003C559D">
        <w:rPr>
          <w:sz w:val="20"/>
          <w:szCs w:val="20"/>
        </w:rPr>
        <w:t>ceptance of this.  ________</w:t>
      </w:r>
    </w:p>
    <w:p w14:paraId="5F42710E" w14:textId="77777777" w:rsidR="003C559D" w:rsidRDefault="003C559D" w:rsidP="003C559D">
      <w:pPr>
        <w:spacing w:after="0"/>
      </w:pPr>
    </w:p>
    <w:p w14:paraId="5F42710F" w14:textId="77777777" w:rsidR="00291E21" w:rsidRDefault="003F2366" w:rsidP="00910384">
      <w:pPr>
        <w:spacing w:after="120"/>
      </w:pPr>
      <w:r>
        <w:t>Previous counseling, if so when and with whom: _____________________________________________</w:t>
      </w:r>
      <w:r w:rsidR="00910384">
        <w:t>________</w:t>
      </w:r>
    </w:p>
    <w:p w14:paraId="5F427110" w14:textId="77777777" w:rsidR="003C559D" w:rsidRDefault="003C559D" w:rsidP="00910384">
      <w:pPr>
        <w:spacing w:after="120"/>
      </w:pPr>
      <w:r>
        <w:t xml:space="preserve">How were you referred to </w:t>
      </w:r>
      <w:r w:rsidR="00092FC9">
        <w:t>Smile</w:t>
      </w:r>
      <w:r>
        <w:t xml:space="preserve"> Counseling</w:t>
      </w:r>
      <w:r w:rsidR="00092FC9">
        <w:t xml:space="preserve"> Works</w:t>
      </w:r>
      <w:r>
        <w:t>? _________________________________________</w:t>
      </w:r>
      <w:r w:rsidR="00910384">
        <w:t>________</w:t>
      </w:r>
    </w:p>
    <w:p w14:paraId="5F427111" w14:textId="77777777" w:rsidR="005B34AF" w:rsidRDefault="00630471" w:rsidP="00910384">
      <w:pPr>
        <w:spacing w:after="120"/>
        <w:jc w:val="both"/>
      </w:pPr>
      <w:r>
        <w:t>Briefly describe your reasons for seeking counseling services:  __________________________________</w:t>
      </w:r>
      <w:r w:rsidR="00910384">
        <w:t>_____</w:t>
      </w:r>
    </w:p>
    <w:p w14:paraId="5F427112" w14:textId="77777777" w:rsidR="00630471" w:rsidRDefault="00630471" w:rsidP="00910384">
      <w:pPr>
        <w:spacing w:after="120"/>
        <w:jc w:val="both"/>
      </w:pPr>
      <w:r>
        <w:t>_________________________________________________________________________________</w:t>
      </w:r>
      <w:r w:rsidR="00910384">
        <w:t>____</w:t>
      </w:r>
    </w:p>
    <w:p w14:paraId="5F427113" w14:textId="77777777" w:rsidR="00883B34" w:rsidRDefault="00910384" w:rsidP="00910384">
      <w:pPr>
        <w:spacing w:after="120"/>
        <w:jc w:val="both"/>
      </w:pPr>
      <w:r>
        <w:t xml:space="preserve">Fears or concerns of counseling: </w:t>
      </w:r>
      <w:r w:rsidR="00883B34">
        <w:t>_________________________________________________</w:t>
      </w:r>
      <w:r>
        <w:t>________________</w:t>
      </w:r>
    </w:p>
    <w:p w14:paraId="5F427114" w14:textId="77777777" w:rsidR="00910384" w:rsidRDefault="00910384" w:rsidP="00910384">
      <w:pPr>
        <w:spacing w:after="120"/>
        <w:jc w:val="both"/>
      </w:pPr>
      <w:r>
        <w:t>______________________________________________________________________________________</w:t>
      </w:r>
    </w:p>
    <w:p w14:paraId="5F427115" w14:textId="2F5A1757" w:rsidR="00910384" w:rsidRDefault="00910384" w:rsidP="00B96D59">
      <w:pPr>
        <w:spacing w:after="120"/>
        <w:jc w:val="both"/>
      </w:pPr>
      <w:r>
        <w:t xml:space="preserve">Goal or expectation of </w:t>
      </w:r>
      <w:r w:rsidR="00E84FD5">
        <w:t>counseling: _</w:t>
      </w:r>
      <w:r>
        <w:t>__________________________________________________________</w:t>
      </w:r>
    </w:p>
    <w:p w14:paraId="5F427116" w14:textId="77777777" w:rsidR="00910384" w:rsidRDefault="00910384" w:rsidP="00B96D59">
      <w:pPr>
        <w:spacing w:after="120"/>
        <w:jc w:val="both"/>
      </w:pPr>
      <w:r>
        <w:t>_______________________________________________________________________________________</w:t>
      </w:r>
    </w:p>
    <w:p w14:paraId="5F427117" w14:textId="77777777" w:rsidR="005B34AF" w:rsidRDefault="005B34AF" w:rsidP="00894A03">
      <w:pPr>
        <w:jc w:val="center"/>
      </w:pPr>
    </w:p>
    <w:p w14:paraId="5F427118" w14:textId="77777777" w:rsidR="00092FC9" w:rsidRDefault="00092FC9" w:rsidP="000B75E0">
      <w:pPr>
        <w:spacing w:after="0"/>
        <w:ind w:left="2880" w:firstLine="720"/>
        <w:rPr>
          <w:b/>
        </w:rPr>
      </w:pPr>
    </w:p>
    <w:p w14:paraId="5F427119" w14:textId="77777777" w:rsidR="00E05C8E" w:rsidRDefault="00E05C8E" w:rsidP="003D6A03">
      <w:pPr>
        <w:spacing w:after="0" w:line="360" w:lineRule="auto"/>
        <w:jc w:val="center"/>
      </w:pPr>
    </w:p>
    <w:p w14:paraId="5F42711A" w14:textId="77777777" w:rsidR="003D6A03" w:rsidRPr="00D57F21" w:rsidRDefault="003D6A03" w:rsidP="00425B35">
      <w:pPr>
        <w:spacing w:after="0" w:line="360" w:lineRule="auto"/>
        <w:contextualSpacing/>
        <w:jc w:val="center"/>
        <w:rPr>
          <w:sz w:val="20"/>
          <w:szCs w:val="20"/>
        </w:rPr>
      </w:pPr>
      <w:r w:rsidRPr="00D57F21">
        <w:rPr>
          <w:sz w:val="20"/>
          <w:szCs w:val="20"/>
        </w:rPr>
        <w:lastRenderedPageBreak/>
        <w:t>Smile Counseling works</w:t>
      </w:r>
    </w:p>
    <w:p w14:paraId="5F42711B" w14:textId="77777777" w:rsidR="008269EC" w:rsidRPr="00D57F21" w:rsidRDefault="00EA4DE8" w:rsidP="00425B35">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5F42711C" w14:textId="77777777" w:rsidR="008269EC" w:rsidRPr="00D57F21" w:rsidRDefault="008269EC" w:rsidP="00425B35">
      <w:pPr>
        <w:pStyle w:val="Heading1"/>
        <w:spacing w:after="0" w:line="360" w:lineRule="auto"/>
        <w:ind w:left="47"/>
        <w:contextualSpacing/>
        <w:rPr>
          <w:rFonts w:asciiTheme="minorHAnsi" w:hAnsiTheme="minorHAnsi"/>
        </w:rPr>
      </w:pPr>
      <w:r w:rsidRPr="00D57F21">
        <w:rPr>
          <w:rFonts w:asciiTheme="minorHAnsi" w:hAnsiTheme="minorHAnsi"/>
        </w:rPr>
        <w:t xml:space="preserve">Notice of Privacy Information </w:t>
      </w:r>
    </w:p>
    <w:p w14:paraId="5F42711D" w14:textId="77777777" w:rsidR="00432EF2" w:rsidRPr="00D57F21" w:rsidRDefault="00432EF2" w:rsidP="00425B35">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5F42711E" w14:textId="77777777" w:rsidR="008269EC" w:rsidRPr="00D57F21" w:rsidRDefault="008269EC" w:rsidP="00425B35">
      <w:pPr>
        <w:spacing w:after="0" w:line="360" w:lineRule="auto"/>
        <w:ind w:left="-5"/>
        <w:contextualSpacing/>
        <w:jc w:val="center"/>
      </w:pPr>
      <w:r w:rsidRPr="00D57F21">
        <w:rPr>
          <w:b/>
        </w:rPr>
        <w:t>Information for Client</w:t>
      </w:r>
    </w:p>
    <w:p w14:paraId="5F42711F" w14:textId="77777777" w:rsidR="008269EC" w:rsidRDefault="008269EC" w:rsidP="00D57F21">
      <w:pPr>
        <w:spacing w:after="0" w:line="360" w:lineRule="auto"/>
        <w:ind w:left="-5" w:hanging="10"/>
        <w:contextualSpacing/>
        <w:rPr>
          <w:sz w:val="20"/>
          <w:szCs w:val="20"/>
        </w:rPr>
      </w:pPr>
      <w:r w:rsidRPr="00D57F21">
        <w:rPr>
          <w:rFonts w:cs="Times New Roman"/>
          <w:b/>
          <w:sz w:val="20"/>
          <w:szCs w:val="20"/>
        </w:rPr>
        <w:t>The</w:t>
      </w:r>
      <w:r w:rsidR="00D57F21">
        <w:rPr>
          <w:rFonts w:cs="Times New Roman"/>
          <w:b/>
          <w:sz w:val="20"/>
          <w:szCs w:val="20"/>
        </w:rPr>
        <w:t xml:space="preserve"> </w:t>
      </w:r>
      <w:proofErr w:type="gramStart"/>
      <w:r w:rsidR="00D57F21">
        <w:rPr>
          <w:rFonts w:cs="Times New Roman"/>
          <w:b/>
          <w:sz w:val="20"/>
          <w:szCs w:val="20"/>
        </w:rPr>
        <w:t>50 minute</w:t>
      </w:r>
      <w:proofErr w:type="gramEnd"/>
      <w:r w:rsidR="0086664E">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w:t>
      </w:r>
      <w:r w:rsidR="00432EF2" w:rsidRPr="00D57F21">
        <w:rPr>
          <w:sz w:val="20"/>
          <w:szCs w:val="20"/>
        </w:rPr>
        <w:t xml:space="preserve">Please be aware that you are responsible for the balance due should your insurance not pay for services.  If you have difficulties with your insurance company, you can file a complaint with the Texas Department of Insurance at 800-252-3439 or at </w:t>
      </w:r>
      <w:hyperlink r:id="rId7" w:history="1">
        <w:r w:rsidR="00432EF2" w:rsidRPr="00D57F21">
          <w:rPr>
            <w:rStyle w:val="Hyperlink"/>
            <w:sz w:val="20"/>
            <w:szCs w:val="20"/>
          </w:rPr>
          <w:t>www.tdi.state.tx.us</w:t>
        </w:r>
      </w:hyperlink>
      <w:r w:rsidR="00432EF2" w:rsidRPr="00D57F21">
        <w:rPr>
          <w:sz w:val="20"/>
          <w:szCs w:val="20"/>
        </w:rPr>
        <w:t>.</w:t>
      </w:r>
    </w:p>
    <w:p w14:paraId="5F427120" w14:textId="77777777" w:rsidR="00D57F21" w:rsidRPr="00D57F21" w:rsidRDefault="00D57F21" w:rsidP="00425B35">
      <w:pPr>
        <w:spacing w:after="0" w:line="360" w:lineRule="auto"/>
        <w:contextualSpacing/>
        <w:rPr>
          <w:sz w:val="20"/>
          <w:szCs w:val="20"/>
        </w:rPr>
      </w:pPr>
    </w:p>
    <w:p w14:paraId="5F427121" w14:textId="77777777" w:rsidR="00432EF2" w:rsidRDefault="00432EF2" w:rsidP="00425B35">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proofErr w:type="gramStart"/>
      <w:r w:rsidRPr="00D57F21">
        <w:rPr>
          <w:sz w:val="20"/>
          <w:szCs w:val="20"/>
        </w:rPr>
        <w:t>policies</w:t>
      </w:r>
      <w:proofErr w:type="gramEnd"/>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5F427122" w14:textId="77777777" w:rsidR="00D57F21" w:rsidRPr="00D57F21" w:rsidRDefault="00D57F21" w:rsidP="00425B35">
      <w:pPr>
        <w:spacing w:after="0" w:line="360" w:lineRule="auto"/>
        <w:contextualSpacing/>
        <w:rPr>
          <w:sz w:val="20"/>
          <w:szCs w:val="20"/>
        </w:rPr>
      </w:pPr>
    </w:p>
    <w:p w14:paraId="5F427123" w14:textId="25222AC3" w:rsidR="008269EC" w:rsidRPr="00D57F21" w:rsidRDefault="008269EC" w:rsidP="00425B35">
      <w:pPr>
        <w:spacing w:after="0" w:line="360" w:lineRule="auto"/>
        <w:ind w:left="-5"/>
        <w:contextualSpacing/>
        <w:rPr>
          <w:sz w:val="20"/>
          <w:szCs w:val="20"/>
        </w:rPr>
      </w:pPr>
      <w:r w:rsidRPr="00D57F21">
        <w:rPr>
          <w:sz w:val="20"/>
          <w:szCs w:val="20"/>
        </w:rPr>
        <w:t xml:space="preserve">In case of an </w:t>
      </w:r>
      <w:r w:rsidR="00E84FD5" w:rsidRPr="00D57F21">
        <w:rPr>
          <w:sz w:val="20"/>
          <w:szCs w:val="20"/>
        </w:rPr>
        <w:t>after-business</w:t>
      </w:r>
      <w:r w:rsidRPr="00D57F21">
        <w:rPr>
          <w:sz w:val="20"/>
          <w:szCs w:val="20"/>
        </w:rPr>
        <w:t xml:space="preserve"> hour </w:t>
      </w:r>
      <w:proofErr w:type="gramStart"/>
      <w:r w:rsidRPr="00D57F21">
        <w:rPr>
          <w:sz w:val="20"/>
          <w:szCs w:val="20"/>
        </w:rPr>
        <w:t>emergency situation</w:t>
      </w:r>
      <w:proofErr w:type="gramEnd"/>
      <w:r w:rsidRPr="00D57F21">
        <w:rPr>
          <w:sz w:val="20"/>
          <w:szCs w:val="20"/>
        </w:rPr>
        <w:t xml:space="preserve"> where you are unable to reach your counselor and feel that you can’t wait for your call to be returned, contact your primary care physician, go to the nearest emergency room or call 911.   </w:t>
      </w:r>
    </w:p>
    <w:p w14:paraId="5F427124" w14:textId="77777777" w:rsidR="00F52CBC" w:rsidRPr="00D57F21" w:rsidRDefault="00E05C8E" w:rsidP="00425B35">
      <w:pPr>
        <w:spacing w:after="0" w:line="240" w:lineRule="auto"/>
        <w:ind w:left="720" w:firstLine="720"/>
        <w:contextualSpacing/>
        <w:rPr>
          <w:b/>
        </w:rPr>
      </w:pPr>
      <w:r w:rsidRPr="00D57F21">
        <w:rPr>
          <w:b/>
        </w:rPr>
        <w:t xml:space="preserve">                </w:t>
      </w:r>
      <w:r w:rsidR="00D57F21">
        <w:rPr>
          <w:b/>
        </w:rPr>
        <w:t xml:space="preserve">           </w:t>
      </w:r>
      <w:r w:rsidRPr="00D57F21">
        <w:rPr>
          <w:b/>
        </w:rPr>
        <w:t xml:space="preserve">   </w:t>
      </w:r>
      <w:r w:rsidR="00F52CBC" w:rsidRPr="00D57F21">
        <w:rPr>
          <w:b/>
        </w:rPr>
        <w:t>Professional Fees &amp; Fee Agreement/ Insurance</w:t>
      </w:r>
    </w:p>
    <w:p w14:paraId="5F427125" w14:textId="77777777" w:rsidR="00425B35" w:rsidRPr="00D57F21" w:rsidRDefault="00425B35" w:rsidP="00425B35">
      <w:pPr>
        <w:spacing w:after="0" w:line="240" w:lineRule="auto"/>
        <w:ind w:left="720" w:firstLine="720"/>
        <w:contextualSpacing/>
        <w:rPr>
          <w:b/>
          <w:sz w:val="20"/>
          <w:szCs w:val="20"/>
        </w:rPr>
      </w:pPr>
    </w:p>
    <w:p w14:paraId="5F427126" w14:textId="23487191" w:rsidR="00F52CBC" w:rsidRPr="00D57F21" w:rsidRDefault="00F52CBC" w:rsidP="00425B35">
      <w:pPr>
        <w:spacing w:after="0" w:line="240" w:lineRule="auto"/>
        <w:contextualSpacing/>
      </w:pPr>
      <w:r w:rsidRPr="00D57F21">
        <w:t xml:space="preserve">1. Private pay is </w:t>
      </w:r>
      <w:r w:rsidRPr="00294FD8">
        <w:rPr>
          <w:u w:val="single"/>
        </w:rPr>
        <w:t>$</w:t>
      </w:r>
      <w:r w:rsidR="006316BD" w:rsidRPr="00294FD8">
        <w:rPr>
          <w:u w:val="single"/>
        </w:rPr>
        <w:t>100</w:t>
      </w:r>
      <w:r w:rsidRPr="00294FD8">
        <w:rPr>
          <w:u w:val="single"/>
        </w:rPr>
        <w:t>.00</w:t>
      </w:r>
      <w:r w:rsidRPr="00D57F21">
        <w:t xml:space="preserve"> </w:t>
      </w:r>
      <w:r w:rsidR="00EB4867">
        <w:t>for</w:t>
      </w:r>
      <w:r w:rsidRPr="00D57F21">
        <w:t xml:space="preserve"> </w:t>
      </w:r>
      <w:r w:rsidR="00BB3F16">
        <w:t>a 50-min</w:t>
      </w:r>
      <w:r w:rsidR="00F75D16">
        <w:t xml:space="preserve">tues </w:t>
      </w:r>
      <w:r w:rsidRPr="00D57F21">
        <w:t>counseling.</w:t>
      </w:r>
    </w:p>
    <w:p w14:paraId="5F427127" w14:textId="77777777" w:rsidR="00425B35" w:rsidRPr="00D57F21" w:rsidRDefault="00425B35" w:rsidP="00425B35">
      <w:pPr>
        <w:spacing w:after="0" w:line="240" w:lineRule="auto"/>
        <w:contextualSpacing/>
      </w:pPr>
    </w:p>
    <w:p w14:paraId="5F427128" w14:textId="56E3F291" w:rsidR="00F52CBC" w:rsidRPr="00D57F21" w:rsidRDefault="00F52CBC" w:rsidP="00425B35">
      <w:pPr>
        <w:spacing w:after="0" w:line="240" w:lineRule="auto"/>
        <w:contextualSpacing/>
      </w:pPr>
      <w:r w:rsidRPr="00D57F21">
        <w:t xml:space="preserve">2. Your initials here </w:t>
      </w:r>
      <w:r w:rsidRPr="00D57F21">
        <w:rPr>
          <w:b/>
        </w:rPr>
        <w:t xml:space="preserve">_______ </w:t>
      </w:r>
      <w:r w:rsidRPr="00D57F21">
        <w:t>indicate the fee agreement in the amount of $</w:t>
      </w:r>
      <w:r w:rsidR="006316BD">
        <w:rPr>
          <w:u w:val="single"/>
        </w:rPr>
        <w:t>100</w:t>
      </w:r>
      <w:r w:rsidRPr="00D57F21">
        <w:rPr>
          <w:u w:val="single"/>
        </w:rPr>
        <w:t>.00</w:t>
      </w:r>
      <w:r w:rsidRPr="00D57F21">
        <w:t xml:space="preserve"> for </w:t>
      </w:r>
      <w:r w:rsidR="00260784">
        <w:t>counseling</w:t>
      </w:r>
      <w:r w:rsidRPr="00D57F21">
        <w:t xml:space="preserve"> is between you and Smile Counseling Works.</w:t>
      </w:r>
    </w:p>
    <w:p w14:paraId="5F427129" w14:textId="77777777" w:rsidR="00425B35" w:rsidRPr="00D57F21" w:rsidRDefault="00425B35" w:rsidP="00425B35">
      <w:pPr>
        <w:spacing w:after="0" w:line="240" w:lineRule="auto"/>
        <w:contextualSpacing/>
      </w:pPr>
    </w:p>
    <w:p w14:paraId="5F42712A" w14:textId="77777777" w:rsidR="00D57F21" w:rsidRDefault="00F52CBC" w:rsidP="00425B35">
      <w:pPr>
        <w:spacing w:after="0" w:line="240" w:lineRule="auto"/>
        <w:contextualSpacing/>
      </w:pPr>
      <w:r w:rsidRPr="00D57F21">
        <w:t>3.  Insurance Company Name: _____________________ ID #_________________ Card Holder’s Name</w:t>
      </w:r>
      <w:r w:rsidR="003F158D" w:rsidRPr="00D57F21">
        <w:t>:</w:t>
      </w:r>
      <w:r w:rsidR="003F158D">
        <w:t xml:space="preserve"> _</w:t>
      </w:r>
      <w:r w:rsidR="0099152F">
        <w:t>____________</w:t>
      </w:r>
      <w:r w:rsidR="00C929DC">
        <w:t xml:space="preserve"> </w:t>
      </w:r>
    </w:p>
    <w:p w14:paraId="5F42712B" w14:textId="77777777" w:rsidR="00C929DC" w:rsidRPr="00D57F21" w:rsidRDefault="00C929DC" w:rsidP="00425B35">
      <w:pPr>
        <w:spacing w:after="0" w:line="240" w:lineRule="auto"/>
        <w:contextualSpacing/>
      </w:pPr>
    </w:p>
    <w:p w14:paraId="5F42712C" w14:textId="77777777" w:rsidR="00F52CBC" w:rsidRPr="00D57F21" w:rsidRDefault="00F52CBC" w:rsidP="00425B35">
      <w:pPr>
        <w:spacing w:after="0" w:line="240" w:lineRule="auto"/>
        <w:contextualSpacing/>
        <w:jc w:val="center"/>
        <w:rPr>
          <w:b/>
        </w:rPr>
      </w:pPr>
      <w:r w:rsidRPr="00D57F21">
        <w:rPr>
          <w:b/>
        </w:rPr>
        <w:t>You are responsible for the balance due if your insurance does not pay for services.</w:t>
      </w:r>
    </w:p>
    <w:p w14:paraId="5F42712D" w14:textId="77777777" w:rsidR="00425B35" w:rsidRPr="00D57F21" w:rsidRDefault="00425B35" w:rsidP="00425B35">
      <w:pPr>
        <w:spacing w:after="0" w:line="240" w:lineRule="auto"/>
        <w:contextualSpacing/>
        <w:jc w:val="center"/>
        <w:rPr>
          <w:b/>
        </w:rPr>
      </w:pPr>
    </w:p>
    <w:p w14:paraId="5F42712E" w14:textId="77777777" w:rsidR="003F158D" w:rsidRPr="003F158D" w:rsidRDefault="00626138" w:rsidP="003F158D">
      <w:pPr>
        <w:spacing w:after="0" w:line="240" w:lineRule="auto"/>
        <w:contextualSpacing/>
        <w:rPr>
          <w:sz w:val="20"/>
          <w:szCs w:val="20"/>
        </w:rPr>
      </w:pPr>
      <w:r w:rsidRPr="003F158D">
        <w:rPr>
          <w:sz w:val="20"/>
          <w:szCs w:val="20"/>
        </w:rPr>
        <w:t xml:space="preserve">Your initials here _____ </w:t>
      </w:r>
      <w:r w:rsidR="003F158D" w:rsidRPr="003F158D">
        <w:rPr>
          <w:sz w:val="20"/>
          <w:szCs w:val="20"/>
        </w:rPr>
        <w:t>indicate you</w:t>
      </w:r>
      <w:r w:rsidR="003F158D" w:rsidRPr="003F158D">
        <w:rPr>
          <w:b/>
          <w:sz w:val="20"/>
          <w:szCs w:val="20"/>
        </w:rPr>
        <w:t xml:space="preserve"> </w:t>
      </w:r>
      <w:r w:rsidR="003F158D" w:rsidRPr="003F158D">
        <w:rPr>
          <w:sz w:val="20"/>
          <w:szCs w:val="20"/>
        </w:rPr>
        <w:t>are responsible for the balance due if your insurance does not pay for services.</w:t>
      </w:r>
    </w:p>
    <w:p w14:paraId="5F42712F" w14:textId="77777777" w:rsidR="003F158D" w:rsidRPr="003F158D" w:rsidRDefault="003F158D" w:rsidP="003F158D">
      <w:pPr>
        <w:spacing w:after="0" w:line="240" w:lineRule="auto"/>
        <w:contextualSpacing/>
        <w:rPr>
          <w:sz w:val="20"/>
          <w:szCs w:val="20"/>
        </w:rPr>
      </w:pPr>
    </w:p>
    <w:p w14:paraId="5F427130" w14:textId="77777777" w:rsidR="00626138" w:rsidRPr="003F158D" w:rsidRDefault="00F52CBC" w:rsidP="00425B35">
      <w:pPr>
        <w:spacing w:after="0" w:line="240" w:lineRule="auto"/>
        <w:contextualSpacing/>
        <w:rPr>
          <w:sz w:val="20"/>
          <w:szCs w:val="20"/>
        </w:rPr>
      </w:pPr>
      <w:r w:rsidRPr="003F158D">
        <w:rPr>
          <w:sz w:val="20"/>
          <w:szCs w:val="20"/>
        </w:rPr>
        <w:t>Your initials here _______ authorize the release of any medical or other information necessary to process an insurance claim.</w:t>
      </w:r>
      <w:r w:rsidR="00626138" w:rsidRPr="003F158D">
        <w:rPr>
          <w:sz w:val="20"/>
          <w:szCs w:val="20"/>
        </w:rPr>
        <w:t xml:space="preserve">  </w:t>
      </w:r>
    </w:p>
    <w:p w14:paraId="5F427131" w14:textId="77777777" w:rsidR="003F158D" w:rsidRPr="003F158D" w:rsidRDefault="003F158D" w:rsidP="00425B35">
      <w:pPr>
        <w:spacing w:after="0" w:line="240" w:lineRule="auto"/>
        <w:contextualSpacing/>
        <w:rPr>
          <w:sz w:val="20"/>
          <w:szCs w:val="20"/>
        </w:rPr>
      </w:pPr>
    </w:p>
    <w:p w14:paraId="5F427132" w14:textId="77777777" w:rsidR="003F158D" w:rsidRPr="003F158D" w:rsidRDefault="003F158D" w:rsidP="003F158D">
      <w:pPr>
        <w:rPr>
          <w:sz w:val="20"/>
          <w:szCs w:val="20"/>
        </w:rPr>
      </w:pPr>
      <w:r w:rsidRPr="003F158D">
        <w:rPr>
          <w:sz w:val="20"/>
          <w:szCs w:val="20"/>
        </w:rPr>
        <w:t xml:space="preserve">Your initials here_______ indicate you have received a copy of the Smile Counseling Works Notice of Privacy Policies. </w:t>
      </w:r>
    </w:p>
    <w:p w14:paraId="5F427133" w14:textId="77777777" w:rsidR="00F52CBC" w:rsidRPr="003F158D" w:rsidRDefault="00F52CBC" w:rsidP="00425B35">
      <w:pPr>
        <w:spacing w:after="0" w:line="240" w:lineRule="auto"/>
        <w:contextualSpacing/>
        <w:rPr>
          <w:sz w:val="20"/>
          <w:szCs w:val="20"/>
        </w:rPr>
      </w:pPr>
      <w:r w:rsidRPr="003F158D">
        <w:rPr>
          <w:sz w:val="20"/>
          <w:szCs w:val="20"/>
        </w:rPr>
        <w:t xml:space="preserve">Your signature </w:t>
      </w:r>
      <w:r w:rsidR="0086664E" w:rsidRPr="003F158D">
        <w:rPr>
          <w:sz w:val="20"/>
          <w:szCs w:val="20"/>
        </w:rPr>
        <w:t>below</w:t>
      </w:r>
      <w:r w:rsidRPr="003F158D">
        <w:rPr>
          <w:sz w:val="20"/>
          <w:szCs w:val="20"/>
        </w:rPr>
        <w:t xml:space="preserve"> indicates you have read, </w:t>
      </w:r>
      <w:proofErr w:type="gramStart"/>
      <w:r w:rsidRPr="003F158D">
        <w:rPr>
          <w:sz w:val="20"/>
          <w:szCs w:val="20"/>
        </w:rPr>
        <w:t>understand</w:t>
      </w:r>
      <w:proofErr w:type="gramEnd"/>
      <w:r w:rsidRPr="003F158D">
        <w:rPr>
          <w:sz w:val="20"/>
          <w:szCs w:val="20"/>
        </w:rPr>
        <w:t xml:space="preserve"> and accept the above policies.  Thank you.</w:t>
      </w:r>
    </w:p>
    <w:p w14:paraId="5F427134" w14:textId="77777777" w:rsidR="00D57F21" w:rsidRPr="003F158D" w:rsidRDefault="00D57F21" w:rsidP="00425B35">
      <w:pPr>
        <w:spacing w:after="0" w:line="240" w:lineRule="auto"/>
        <w:contextualSpacing/>
        <w:rPr>
          <w:sz w:val="20"/>
          <w:szCs w:val="20"/>
        </w:rPr>
      </w:pPr>
    </w:p>
    <w:p w14:paraId="5F427135" w14:textId="77777777" w:rsidR="00F52CBC" w:rsidRPr="003F158D" w:rsidRDefault="00F52CBC" w:rsidP="00425B35">
      <w:pPr>
        <w:spacing w:after="0" w:line="240" w:lineRule="auto"/>
        <w:contextualSpacing/>
        <w:rPr>
          <w:sz w:val="20"/>
          <w:szCs w:val="20"/>
        </w:rPr>
      </w:pPr>
      <w:r w:rsidRPr="003F158D">
        <w:rPr>
          <w:sz w:val="20"/>
          <w:szCs w:val="20"/>
        </w:rPr>
        <w:t>Print name___________________________________________________________Date____________________</w:t>
      </w:r>
    </w:p>
    <w:p w14:paraId="5F427136" w14:textId="77777777" w:rsidR="00F52CBC" w:rsidRPr="003F158D" w:rsidRDefault="00F52CBC" w:rsidP="00425B35">
      <w:pPr>
        <w:spacing w:after="0" w:line="240" w:lineRule="auto"/>
        <w:ind w:left="-14"/>
        <w:contextualSpacing/>
        <w:rPr>
          <w:sz w:val="20"/>
          <w:szCs w:val="20"/>
        </w:rPr>
      </w:pPr>
      <w:r w:rsidRPr="003F158D">
        <w:rPr>
          <w:sz w:val="20"/>
          <w:szCs w:val="20"/>
        </w:rPr>
        <w:t>Client Signature, Parent / Guardian _______________________________________ Date____________________</w:t>
      </w:r>
    </w:p>
    <w:p w14:paraId="5F427137" w14:textId="77777777" w:rsidR="00F52CBC" w:rsidRPr="003F158D" w:rsidRDefault="000579B9" w:rsidP="00425B35">
      <w:pPr>
        <w:spacing w:after="0" w:line="240" w:lineRule="auto"/>
        <w:ind w:left="-14"/>
        <w:contextualSpacing/>
        <w:rPr>
          <w:sz w:val="20"/>
          <w:szCs w:val="20"/>
        </w:rPr>
      </w:pPr>
      <w:r w:rsidRPr="003F158D">
        <w:rPr>
          <w:sz w:val="20"/>
          <w:szCs w:val="20"/>
        </w:rPr>
        <w:t xml:space="preserve">Licensed Professional </w:t>
      </w:r>
      <w:r w:rsidR="00F52CBC" w:rsidRPr="003F158D">
        <w:rPr>
          <w:sz w:val="20"/>
          <w:szCs w:val="20"/>
        </w:rPr>
        <w:t>Counselor Signature: _______________________________</w:t>
      </w:r>
      <w:r w:rsidR="003F158D">
        <w:rPr>
          <w:sz w:val="20"/>
          <w:szCs w:val="20"/>
        </w:rPr>
        <w:t>__</w:t>
      </w:r>
      <w:proofErr w:type="gramStart"/>
      <w:r w:rsidR="003F158D">
        <w:rPr>
          <w:sz w:val="20"/>
          <w:szCs w:val="20"/>
        </w:rPr>
        <w:t>Date:_</w:t>
      </w:r>
      <w:proofErr w:type="gramEnd"/>
      <w:r w:rsidR="003F158D">
        <w:rPr>
          <w:sz w:val="20"/>
          <w:szCs w:val="20"/>
        </w:rPr>
        <w:t>___________________</w:t>
      </w:r>
    </w:p>
    <w:p w14:paraId="5F427138" w14:textId="77777777" w:rsidR="00C929DC" w:rsidRDefault="00F52CBC" w:rsidP="00626138">
      <w:pPr>
        <w:spacing w:after="0" w:line="240" w:lineRule="auto"/>
        <w:ind w:left="-14"/>
        <w:contextualSpacing/>
      </w:pPr>
      <w:r w:rsidRPr="00D57F21">
        <w:t xml:space="preserve"> </w:t>
      </w:r>
      <w:r w:rsidR="00626138">
        <w:tab/>
      </w:r>
      <w:r w:rsidR="00626138">
        <w:tab/>
      </w:r>
      <w:r w:rsidR="00626138">
        <w:tab/>
      </w:r>
    </w:p>
    <w:p w14:paraId="5F427139" w14:textId="77777777" w:rsidR="0086664E" w:rsidRPr="00242A1D" w:rsidRDefault="0086664E" w:rsidP="00C929DC">
      <w:pPr>
        <w:spacing w:after="0" w:line="240" w:lineRule="auto"/>
        <w:ind w:left="-14"/>
        <w:contextualSpacing/>
        <w:jc w:val="center"/>
        <w:rPr>
          <w:b/>
          <w:sz w:val="24"/>
          <w:szCs w:val="24"/>
          <w:u w:val="single"/>
        </w:rPr>
      </w:pPr>
      <w:r w:rsidRPr="00242A1D">
        <w:rPr>
          <w:b/>
          <w:sz w:val="24"/>
          <w:szCs w:val="24"/>
          <w:u w:val="single"/>
        </w:rPr>
        <w:lastRenderedPageBreak/>
        <w:t>Client Copy-Please Review and Keep for Your Records</w:t>
      </w:r>
    </w:p>
    <w:p w14:paraId="5F42713A" w14:textId="77777777" w:rsidR="0086664E" w:rsidRPr="00242A1D" w:rsidRDefault="0086664E" w:rsidP="0086664E">
      <w:pPr>
        <w:spacing w:after="0" w:line="240" w:lineRule="auto"/>
        <w:contextualSpacing/>
        <w:jc w:val="center"/>
        <w:rPr>
          <w:sz w:val="20"/>
          <w:szCs w:val="20"/>
        </w:rPr>
      </w:pPr>
      <w:r w:rsidRPr="00242A1D">
        <w:rPr>
          <w:sz w:val="20"/>
          <w:szCs w:val="20"/>
        </w:rPr>
        <w:t>Smile Counseling works</w:t>
      </w:r>
    </w:p>
    <w:p w14:paraId="5F42713B" w14:textId="77777777" w:rsidR="0086664E" w:rsidRPr="00242A1D" w:rsidRDefault="0086664E" w:rsidP="0086664E">
      <w:pPr>
        <w:spacing w:after="0" w:line="240" w:lineRule="auto"/>
        <w:contextualSpacing/>
        <w:jc w:val="center"/>
        <w:rPr>
          <w:sz w:val="20"/>
          <w:szCs w:val="20"/>
        </w:rPr>
      </w:pPr>
      <w:r w:rsidRPr="00242A1D">
        <w:rPr>
          <w:sz w:val="20"/>
          <w:szCs w:val="20"/>
        </w:rPr>
        <w:t xml:space="preserve">2508 Little Road, Suite 200 </w:t>
      </w:r>
    </w:p>
    <w:p w14:paraId="5F42713C" w14:textId="77777777" w:rsidR="0086664E" w:rsidRPr="00242A1D" w:rsidRDefault="0086664E" w:rsidP="0086664E">
      <w:pPr>
        <w:spacing w:after="0" w:line="240" w:lineRule="auto"/>
        <w:contextualSpacing/>
        <w:jc w:val="center"/>
        <w:rPr>
          <w:sz w:val="20"/>
          <w:szCs w:val="20"/>
        </w:rPr>
      </w:pPr>
      <w:r w:rsidRPr="00242A1D">
        <w:rPr>
          <w:sz w:val="20"/>
          <w:szCs w:val="20"/>
        </w:rPr>
        <w:t>Arlington, Texas 76</w:t>
      </w:r>
      <w:r w:rsidR="007D6840">
        <w:rPr>
          <w:sz w:val="20"/>
          <w:szCs w:val="20"/>
        </w:rPr>
        <w:t>016</w:t>
      </w:r>
      <w:r w:rsidRPr="00242A1D">
        <w:rPr>
          <w:sz w:val="20"/>
          <w:szCs w:val="20"/>
        </w:rPr>
        <w:t xml:space="preserve"> Phone: 903-345-5842</w:t>
      </w:r>
    </w:p>
    <w:p w14:paraId="5F42713D" w14:textId="77777777" w:rsidR="0086664E" w:rsidRPr="00242A1D" w:rsidRDefault="0086664E" w:rsidP="0086664E">
      <w:pPr>
        <w:spacing w:after="0" w:line="360" w:lineRule="auto"/>
        <w:contextualSpacing/>
        <w:jc w:val="center"/>
        <w:rPr>
          <w:sz w:val="20"/>
          <w:szCs w:val="20"/>
        </w:rPr>
      </w:pPr>
    </w:p>
    <w:p w14:paraId="5F42713E" w14:textId="77777777" w:rsidR="0086664E" w:rsidRPr="00D57F21" w:rsidRDefault="0086664E" w:rsidP="0086664E">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5F42713F" w14:textId="77777777" w:rsidR="0086664E" w:rsidRPr="00D57F21" w:rsidRDefault="0086664E" w:rsidP="0086664E">
      <w:pPr>
        <w:pStyle w:val="Heading1"/>
        <w:spacing w:after="0" w:line="360" w:lineRule="auto"/>
        <w:ind w:left="47"/>
        <w:contextualSpacing/>
        <w:rPr>
          <w:rFonts w:asciiTheme="minorHAnsi" w:hAnsiTheme="minorHAnsi"/>
        </w:rPr>
      </w:pPr>
      <w:r w:rsidRPr="00D57F21">
        <w:rPr>
          <w:rFonts w:asciiTheme="minorHAnsi" w:hAnsiTheme="minorHAnsi"/>
        </w:rPr>
        <w:t xml:space="preserve">Notice of Privacy Information </w:t>
      </w:r>
    </w:p>
    <w:p w14:paraId="5F427140" w14:textId="77777777" w:rsidR="0086664E" w:rsidRPr="00D57F21" w:rsidRDefault="0086664E" w:rsidP="0086664E">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5F427141" w14:textId="77777777" w:rsidR="0086664E" w:rsidRPr="00D57F21" w:rsidRDefault="0086664E" w:rsidP="0086664E">
      <w:pPr>
        <w:spacing w:after="0" w:line="360" w:lineRule="auto"/>
        <w:ind w:left="-5"/>
        <w:contextualSpacing/>
        <w:jc w:val="center"/>
      </w:pPr>
      <w:r w:rsidRPr="00D57F21">
        <w:rPr>
          <w:b/>
        </w:rPr>
        <w:t>Information for Client</w:t>
      </w:r>
    </w:p>
    <w:p w14:paraId="5F427142" w14:textId="240A73FB" w:rsidR="0086664E" w:rsidRDefault="0086664E" w:rsidP="0086664E">
      <w:pPr>
        <w:spacing w:after="0" w:line="360" w:lineRule="auto"/>
        <w:ind w:left="-5" w:hanging="10"/>
        <w:contextualSpacing/>
        <w:rPr>
          <w:sz w:val="20"/>
          <w:szCs w:val="20"/>
        </w:rPr>
      </w:pPr>
      <w:r w:rsidRPr="00D57F21">
        <w:rPr>
          <w:rFonts w:cs="Times New Roman"/>
          <w:b/>
          <w:sz w:val="20"/>
          <w:szCs w:val="20"/>
        </w:rPr>
        <w:t>The</w:t>
      </w:r>
      <w:r>
        <w:rPr>
          <w:rFonts w:cs="Times New Roman"/>
          <w:b/>
          <w:sz w:val="20"/>
          <w:szCs w:val="20"/>
        </w:rPr>
        <w:t xml:space="preserve"> </w:t>
      </w:r>
      <w:r w:rsidR="00DA21EA">
        <w:rPr>
          <w:rFonts w:cs="Times New Roman"/>
          <w:b/>
          <w:sz w:val="20"/>
          <w:szCs w:val="20"/>
        </w:rPr>
        <w:t>50-minute</w:t>
      </w:r>
      <w:r>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Please be aware that you are responsible for the balance due should your insurance not pay for services.  If you have difficulties with your insurance company, you can file a complaint with the Texas Department of Insurance at 800-252-3439 or at </w:t>
      </w:r>
      <w:hyperlink r:id="rId8" w:history="1">
        <w:r w:rsidRPr="00D57F21">
          <w:rPr>
            <w:rStyle w:val="Hyperlink"/>
            <w:sz w:val="20"/>
            <w:szCs w:val="20"/>
          </w:rPr>
          <w:t>www.tdi.state.tx.us</w:t>
        </w:r>
      </w:hyperlink>
      <w:r w:rsidRPr="00D57F21">
        <w:rPr>
          <w:sz w:val="20"/>
          <w:szCs w:val="20"/>
        </w:rPr>
        <w:t>.</w:t>
      </w:r>
    </w:p>
    <w:p w14:paraId="5F427143" w14:textId="77777777" w:rsidR="0086664E" w:rsidRPr="00D57F21" w:rsidRDefault="0086664E" w:rsidP="0086664E">
      <w:pPr>
        <w:spacing w:after="0" w:line="360" w:lineRule="auto"/>
        <w:contextualSpacing/>
        <w:rPr>
          <w:sz w:val="20"/>
          <w:szCs w:val="20"/>
        </w:rPr>
      </w:pPr>
    </w:p>
    <w:p w14:paraId="5F427144" w14:textId="367E1286" w:rsidR="0086664E" w:rsidRDefault="0086664E" w:rsidP="0086664E">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r w:rsidR="00DA21EA" w:rsidRPr="00D57F21">
        <w:rPr>
          <w:sz w:val="20"/>
          <w:szCs w:val="20"/>
        </w:rPr>
        <w:t>policies,</w:t>
      </w:r>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5F427145" w14:textId="77777777" w:rsidR="0086664E" w:rsidRPr="00D57F21" w:rsidRDefault="0086664E" w:rsidP="0086664E">
      <w:pPr>
        <w:spacing w:after="0" w:line="360" w:lineRule="auto"/>
        <w:contextualSpacing/>
        <w:rPr>
          <w:sz w:val="20"/>
          <w:szCs w:val="20"/>
        </w:rPr>
      </w:pPr>
    </w:p>
    <w:p w14:paraId="5F427146" w14:textId="5FFF55B3" w:rsidR="0086664E" w:rsidRDefault="0086664E" w:rsidP="0086664E">
      <w:pPr>
        <w:spacing w:after="0" w:line="360" w:lineRule="auto"/>
        <w:ind w:left="-5"/>
        <w:contextualSpacing/>
        <w:rPr>
          <w:sz w:val="20"/>
          <w:szCs w:val="20"/>
        </w:rPr>
      </w:pPr>
      <w:r w:rsidRPr="00D57F21">
        <w:rPr>
          <w:sz w:val="20"/>
          <w:szCs w:val="20"/>
        </w:rPr>
        <w:t xml:space="preserve">In case of an </w:t>
      </w:r>
      <w:r w:rsidR="007245C5" w:rsidRPr="00D57F21">
        <w:rPr>
          <w:sz w:val="20"/>
          <w:szCs w:val="20"/>
        </w:rPr>
        <w:t>after-business</w:t>
      </w:r>
      <w:r w:rsidRPr="00D57F21">
        <w:rPr>
          <w:sz w:val="20"/>
          <w:szCs w:val="20"/>
        </w:rPr>
        <w:t xml:space="preserve"> hour </w:t>
      </w:r>
      <w:proofErr w:type="gramStart"/>
      <w:r w:rsidRPr="00D57F21">
        <w:rPr>
          <w:sz w:val="20"/>
          <w:szCs w:val="20"/>
        </w:rPr>
        <w:t>emergency situation</w:t>
      </w:r>
      <w:proofErr w:type="gramEnd"/>
      <w:r w:rsidRPr="00D57F21">
        <w:rPr>
          <w:sz w:val="20"/>
          <w:szCs w:val="20"/>
        </w:rPr>
        <w:t xml:space="preserve"> where you are unable to reach your counselor and feel that you can’t wait for your call to be returned, contact your primary care physician, go to the nearest emergency room or call 911.   </w:t>
      </w:r>
    </w:p>
    <w:p w14:paraId="5F427147" w14:textId="77777777" w:rsidR="000579B9" w:rsidRDefault="000579B9" w:rsidP="0086664E">
      <w:pPr>
        <w:spacing w:after="0" w:line="360" w:lineRule="auto"/>
        <w:ind w:left="-5"/>
        <w:contextualSpacing/>
        <w:rPr>
          <w:sz w:val="20"/>
          <w:szCs w:val="20"/>
        </w:rPr>
      </w:pPr>
    </w:p>
    <w:p w14:paraId="5F427148" w14:textId="77777777" w:rsidR="000579B9" w:rsidRDefault="000579B9" w:rsidP="000579B9">
      <w:r>
        <w:t xml:space="preserve">Your initials here_______ indicate you have received a copy of the Smile Counseling Works Notice of Privacy Policies. </w:t>
      </w:r>
    </w:p>
    <w:p w14:paraId="5F427149" w14:textId="77777777" w:rsidR="0099152F" w:rsidRPr="0099152F" w:rsidRDefault="0099152F" w:rsidP="006F404C">
      <w:pPr>
        <w:spacing w:after="0" w:line="240" w:lineRule="auto"/>
        <w:contextualSpacing/>
      </w:pPr>
      <w:r>
        <w:t>Your initials have ______ indicate you</w:t>
      </w:r>
      <w:r w:rsidRPr="00D57F21">
        <w:rPr>
          <w:b/>
        </w:rPr>
        <w:t xml:space="preserve"> </w:t>
      </w:r>
      <w:r w:rsidRPr="0099152F">
        <w:t>are responsible for the balance due if your insurance does not pay for services.</w:t>
      </w:r>
    </w:p>
    <w:p w14:paraId="5F42714A" w14:textId="77777777" w:rsidR="0099152F" w:rsidRDefault="0099152F" w:rsidP="0099152F">
      <w:pPr>
        <w:spacing w:after="0" w:line="240" w:lineRule="auto"/>
        <w:contextualSpacing/>
      </w:pPr>
    </w:p>
    <w:p w14:paraId="5F42714B" w14:textId="7B0E3B4A" w:rsidR="000579B9" w:rsidRDefault="006F404C" w:rsidP="0099152F">
      <w:pPr>
        <w:spacing w:after="0" w:line="240" w:lineRule="auto"/>
        <w:contextualSpacing/>
      </w:pPr>
      <w:r>
        <w:t>Your initials here _____</w:t>
      </w:r>
      <w:r w:rsidR="007245C5">
        <w:t xml:space="preserve">_ </w:t>
      </w:r>
      <w:r w:rsidR="007245C5" w:rsidRPr="0099152F">
        <w:t>indicate</w:t>
      </w:r>
      <w:r w:rsidR="0099152F" w:rsidRPr="00D57F21">
        <w:t xml:space="preserve"> the fee agreement in the amount of $</w:t>
      </w:r>
      <w:r w:rsidR="006316BD" w:rsidRPr="006316BD">
        <w:rPr>
          <w:u w:val="single"/>
        </w:rPr>
        <w:t>100</w:t>
      </w:r>
      <w:r w:rsidR="0099152F" w:rsidRPr="006316BD">
        <w:rPr>
          <w:u w:val="single"/>
        </w:rPr>
        <w:t>.00</w:t>
      </w:r>
      <w:r w:rsidR="0099152F" w:rsidRPr="00D57F21">
        <w:t xml:space="preserve"> for </w:t>
      </w:r>
      <w:r w:rsidR="007245C5">
        <w:t>counseling</w:t>
      </w:r>
      <w:r w:rsidR="0099152F" w:rsidRPr="00D57F21">
        <w:t xml:space="preserve"> is between you and Smile Counseling Works.</w:t>
      </w:r>
    </w:p>
    <w:p w14:paraId="5F42714C" w14:textId="77777777" w:rsidR="0099152F" w:rsidRDefault="0099152F" w:rsidP="0099152F">
      <w:pPr>
        <w:spacing w:after="0" w:line="240" w:lineRule="auto"/>
        <w:contextualSpacing/>
      </w:pPr>
    </w:p>
    <w:p w14:paraId="5F42714D" w14:textId="77777777" w:rsidR="000579B9" w:rsidRDefault="000579B9" w:rsidP="000579B9">
      <w:r>
        <w:t>Your initials here _______ authorize the release of any medical or other information necessary to process an insurance claim.</w:t>
      </w:r>
    </w:p>
    <w:p w14:paraId="5F42714E" w14:textId="77777777" w:rsidR="000579B9" w:rsidRDefault="000579B9" w:rsidP="000579B9">
      <w:r>
        <w:t xml:space="preserve">Your signature here indicates you have read, </w:t>
      </w:r>
      <w:proofErr w:type="gramStart"/>
      <w:r>
        <w:t>understand</w:t>
      </w:r>
      <w:proofErr w:type="gramEnd"/>
      <w:r>
        <w:t xml:space="preserve"> and accept the above policies.  Thank you.</w:t>
      </w:r>
    </w:p>
    <w:p w14:paraId="5F42714F" w14:textId="77777777" w:rsidR="000579B9" w:rsidRPr="00165678" w:rsidRDefault="000579B9" w:rsidP="000579B9">
      <w:r w:rsidRPr="00165678">
        <w:t>Print name__________________________________________________________</w:t>
      </w:r>
      <w:r w:rsidR="006C67F4" w:rsidRPr="00165678">
        <w:t>_ Date</w:t>
      </w:r>
      <w:r w:rsidRPr="00165678">
        <w:t>____________________</w:t>
      </w:r>
    </w:p>
    <w:p w14:paraId="5F427150" w14:textId="77777777" w:rsidR="000579B9" w:rsidRDefault="000579B9" w:rsidP="000579B9">
      <w:r>
        <w:t>Client Signature OR Parent/Guardian ______________________________________Date___________________</w:t>
      </w:r>
      <w:r w:rsidR="006C67F4">
        <w:rPr>
          <w:u w:val="single"/>
        </w:rPr>
        <w:t xml:space="preserve"> </w:t>
      </w:r>
      <w:r>
        <w:t>_</w:t>
      </w:r>
    </w:p>
    <w:p w14:paraId="5F427151" w14:textId="77777777" w:rsidR="000579B9" w:rsidRPr="006C67F4" w:rsidRDefault="000579B9" w:rsidP="000579B9">
      <w:r w:rsidRPr="006C67F4">
        <w:t>Licensed Professional Counselor Signature _________________________</w:t>
      </w:r>
      <w:r w:rsidR="006C67F4">
        <w:t>________</w:t>
      </w:r>
      <w:r w:rsidRPr="006C67F4">
        <w:t xml:space="preserve"> </w:t>
      </w:r>
      <w:r w:rsidR="006C67F4" w:rsidRPr="006C67F4">
        <w:t>D</w:t>
      </w:r>
      <w:r w:rsidRPr="006C67F4">
        <w:t>ate__________</w:t>
      </w:r>
      <w:r w:rsidR="006C67F4">
        <w:rPr>
          <w:u w:val="single"/>
        </w:rPr>
        <w:t xml:space="preserve">                   </w:t>
      </w:r>
      <w:r w:rsidRPr="006C67F4">
        <w:t>__</w:t>
      </w:r>
      <w:r w:rsidR="006C67F4">
        <w:rPr>
          <w:u w:val="single"/>
        </w:rPr>
        <w:t xml:space="preserve">            </w:t>
      </w:r>
      <w:r w:rsidRPr="006C67F4">
        <w:rPr>
          <w:u w:val="single"/>
        </w:rPr>
        <w:t xml:space="preserve">                    </w:t>
      </w:r>
    </w:p>
    <w:p w14:paraId="5F427152" w14:textId="77777777" w:rsidR="006B1C0E" w:rsidRDefault="006B1C0E" w:rsidP="006F404C">
      <w:pPr>
        <w:spacing w:after="0" w:line="240" w:lineRule="auto"/>
        <w:ind w:left="-5" w:hanging="10"/>
        <w:contextualSpacing/>
        <w:jc w:val="center"/>
        <w:rPr>
          <w:b/>
          <w:sz w:val="18"/>
          <w:szCs w:val="18"/>
        </w:rPr>
      </w:pPr>
      <w:r w:rsidRPr="006F404C">
        <w:rPr>
          <w:b/>
          <w:sz w:val="18"/>
          <w:szCs w:val="18"/>
        </w:rPr>
        <w:lastRenderedPageBreak/>
        <w:t>Smile Counseling Works</w:t>
      </w:r>
    </w:p>
    <w:p w14:paraId="5F427153" w14:textId="77777777" w:rsidR="006F404C" w:rsidRPr="006F404C" w:rsidRDefault="006F404C" w:rsidP="006F404C">
      <w:pPr>
        <w:spacing w:after="0" w:line="240" w:lineRule="auto"/>
        <w:ind w:left="-5" w:hanging="10"/>
        <w:contextualSpacing/>
        <w:jc w:val="center"/>
        <w:rPr>
          <w:b/>
          <w:sz w:val="18"/>
          <w:szCs w:val="18"/>
        </w:rPr>
      </w:pPr>
    </w:p>
    <w:p w14:paraId="5F427154" w14:textId="77777777" w:rsidR="006C67F4" w:rsidRDefault="006C67F4" w:rsidP="006F404C">
      <w:pPr>
        <w:spacing w:after="0" w:line="240" w:lineRule="auto"/>
        <w:contextualSpacing/>
        <w:rPr>
          <w:sz w:val="18"/>
          <w:szCs w:val="18"/>
        </w:rPr>
      </w:pPr>
      <w:r w:rsidRPr="006F404C">
        <w:rPr>
          <w:sz w:val="18"/>
          <w:szCs w:val="18"/>
        </w:rPr>
        <w:t xml:space="preserve">Information cannot be released regarding your counseling without your written permission unless disclosure is required by state law.   Some examples are:  1) suspected abuse of a minors, </w:t>
      </w:r>
      <w:proofErr w:type="gramStart"/>
      <w:r w:rsidRPr="006F404C">
        <w:rPr>
          <w:sz w:val="18"/>
          <w:szCs w:val="18"/>
        </w:rPr>
        <w:t>elders</w:t>
      </w:r>
      <w:proofErr w:type="gramEnd"/>
      <w:r w:rsidRPr="006F404C">
        <w:rPr>
          <w:sz w:val="18"/>
          <w:szCs w:val="18"/>
        </w:rPr>
        <w:t xml:space="preserve">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Intern may notify medical or law enforcement personnel.</w:t>
      </w:r>
    </w:p>
    <w:p w14:paraId="5F427155" w14:textId="77777777" w:rsidR="006F404C" w:rsidRPr="006F404C" w:rsidRDefault="006F404C" w:rsidP="006F404C">
      <w:pPr>
        <w:spacing w:after="0" w:line="240" w:lineRule="auto"/>
        <w:contextualSpacing/>
        <w:rPr>
          <w:sz w:val="18"/>
          <w:szCs w:val="18"/>
        </w:rPr>
      </w:pPr>
    </w:p>
    <w:p w14:paraId="5F427156" w14:textId="77777777" w:rsidR="006C67F4" w:rsidRPr="006F404C" w:rsidRDefault="006C67F4" w:rsidP="006C67F4">
      <w:pPr>
        <w:spacing w:after="0"/>
        <w:rPr>
          <w:b/>
          <w:sz w:val="18"/>
          <w:szCs w:val="18"/>
        </w:rPr>
      </w:pPr>
      <w:r w:rsidRPr="006F404C">
        <w:rPr>
          <w:b/>
          <w:sz w:val="18"/>
          <w:szCs w:val="18"/>
        </w:rPr>
        <w:t>Legal Duties</w:t>
      </w:r>
    </w:p>
    <w:p w14:paraId="5F427157" w14:textId="77777777" w:rsidR="006C67F4" w:rsidRPr="006F404C" w:rsidRDefault="006C67F4" w:rsidP="006C67F4">
      <w:pPr>
        <w:spacing w:after="0"/>
        <w:rPr>
          <w:sz w:val="18"/>
          <w:szCs w:val="18"/>
        </w:rPr>
      </w:pPr>
      <w:r w:rsidRPr="006F404C">
        <w:rPr>
          <w:sz w:val="18"/>
          <w:szCs w:val="18"/>
        </w:rPr>
        <w:t>State and Federal laws require that your medical records be kept private.  Such laws require that we provide you with this notice informing you of our privacy of information policies, your rights, and our duties.  We are required to abide by these policies until replaced or revised.  We have the right to revise our privacy policies for all medical records kept before policy changes were made.  Any changes in this notice will be made available upon request before changes take place.</w:t>
      </w:r>
    </w:p>
    <w:p w14:paraId="5F427158" w14:textId="77777777" w:rsidR="006C67F4" w:rsidRPr="006F404C" w:rsidRDefault="006C67F4" w:rsidP="006C67F4">
      <w:pPr>
        <w:spacing w:after="0"/>
        <w:rPr>
          <w:sz w:val="18"/>
          <w:szCs w:val="18"/>
        </w:rPr>
      </w:pPr>
    </w:p>
    <w:p w14:paraId="5F427159" w14:textId="77777777" w:rsidR="006C67F4" w:rsidRPr="006F404C" w:rsidRDefault="006C67F4" w:rsidP="006C67F4">
      <w:pPr>
        <w:spacing w:after="0"/>
        <w:rPr>
          <w:sz w:val="18"/>
          <w:szCs w:val="18"/>
        </w:rPr>
      </w:pPr>
      <w:r w:rsidRPr="006F404C">
        <w:rPr>
          <w:sz w:val="18"/>
          <w:szCs w:val="18"/>
        </w:rPr>
        <w:t xml:space="preserve">The contents of material disclosed to us in an evaluation, intake, or counseling session are covered by the law as private information.  We respect the privacy of the information you provide </w:t>
      </w:r>
      <w:proofErr w:type="gramStart"/>
      <w:r w:rsidRPr="006F404C">
        <w:rPr>
          <w:sz w:val="18"/>
          <w:szCs w:val="18"/>
        </w:rPr>
        <w:t>us</w:t>
      </w:r>
      <w:proofErr w:type="gramEnd"/>
      <w:r w:rsidRPr="006F404C">
        <w:rPr>
          <w:sz w:val="18"/>
          <w:szCs w:val="18"/>
        </w:rPr>
        <w:t xml:space="preserve"> and we abide by ethical and legal requirements of confidentiality and privacy of records.</w:t>
      </w:r>
    </w:p>
    <w:p w14:paraId="5F42715A" w14:textId="77777777" w:rsidR="006C67F4" w:rsidRPr="006F404C" w:rsidRDefault="006C67F4" w:rsidP="006C67F4">
      <w:pPr>
        <w:spacing w:after="0"/>
        <w:rPr>
          <w:sz w:val="18"/>
          <w:szCs w:val="18"/>
        </w:rPr>
      </w:pPr>
    </w:p>
    <w:p w14:paraId="5F42715B" w14:textId="77777777" w:rsidR="006C67F4" w:rsidRPr="006F404C" w:rsidRDefault="006C67F4" w:rsidP="006C67F4">
      <w:pPr>
        <w:spacing w:after="0"/>
        <w:rPr>
          <w:b/>
          <w:sz w:val="18"/>
          <w:szCs w:val="18"/>
        </w:rPr>
      </w:pPr>
      <w:r w:rsidRPr="006F404C">
        <w:rPr>
          <w:b/>
          <w:sz w:val="18"/>
          <w:szCs w:val="18"/>
        </w:rPr>
        <w:t>Use of Information</w:t>
      </w:r>
    </w:p>
    <w:p w14:paraId="5F42715C" w14:textId="77777777" w:rsidR="006C67F4" w:rsidRPr="006F404C" w:rsidRDefault="006C67F4" w:rsidP="006C67F4">
      <w:pPr>
        <w:spacing w:after="0"/>
        <w:rPr>
          <w:sz w:val="18"/>
          <w:szCs w:val="18"/>
        </w:rPr>
      </w:pPr>
      <w:r w:rsidRPr="006F404C">
        <w:rPr>
          <w:sz w:val="18"/>
          <w:szCs w:val="18"/>
        </w:rPr>
        <w:t xml:space="preserve">Information about you may be used by the personnel associated with this practice for billing, diagnosis, treatment planning, </w:t>
      </w:r>
      <w:proofErr w:type="gramStart"/>
      <w:r w:rsidRPr="006F404C">
        <w:rPr>
          <w:sz w:val="18"/>
          <w:szCs w:val="18"/>
        </w:rPr>
        <w:t>treatment</w:t>
      </w:r>
      <w:proofErr w:type="gramEnd"/>
      <w:r w:rsidRPr="006F404C">
        <w:rPr>
          <w:sz w:val="18"/>
          <w:szCs w:val="18"/>
        </w:rPr>
        <w:t xml:space="preserve"> and continuity of care.  With signed consent, we may disclose it to health care providers who provide you with treatment, such as doctors, nurses, mental health professionals, and mental health students and mental health professionals or business associates affiliated with this practice such as billing, quality enhancement, training, and audits.</w:t>
      </w:r>
    </w:p>
    <w:p w14:paraId="5F42715D" w14:textId="77777777" w:rsidR="006C67F4" w:rsidRPr="006F404C" w:rsidRDefault="006C67F4" w:rsidP="006C67F4">
      <w:pPr>
        <w:spacing w:after="0"/>
        <w:rPr>
          <w:sz w:val="18"/>
          <w:szCs w:val="18"/>
        </w:rPr>
      </w:pPr>
    </w:p>
    <w:p w14:paraId="5F42715E" w14:textId="77777777" w:rsidR="006C67F4" w:rsidRPr="006F404C" w:rsidRDefault="006C67F4" w:rsidP="006C67F4">
      <w:pPr>
        <w:spacing w:after="0"/>
        <w:rPr>
          <w:sz w:val="18"/>
          <w:szCs w:val="18"/>
        </w:rPr>
      </w:pPr>
      <w:r w:rsidRPr="006F404C">
        <w:rPr>
          <w:sz w:val="18"/>
          <w:szCs w:val="18"/>
        </w:rPr>
        <w:t>Both verbal information and written records about a client cannot be shared with another party without the written consent of the client or the client’s legal guardian or personal representative.  It is the policy of this practice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w:t>
      </w:r>
    </w:p>
    <w:p w14:paraId="5F42715F" w14:textId="77777777" w:rsidR="006C67F4" w:rsidRPr="006F404C" w:rsidRDefault="006C67F4" w:rsidP="006C67F4">
      <w:pPr>
        <w:spacing w:after="0"/>
        <w:rPr>
          <w:sz w:val="18"/>
          <w:szCs w:val="18"/>
        </w:rPr>
      </w:pPr>
    </w:p>
    <w:p w14:paraId="5F427160" w14:textId="77777777" w:rsidR="006C67F4" w:rsidRPr="006F404C" w:rsidRDefault="006C67F4" w:rsidP="006C67F4">
      <w:pPr>
        <w:spacing w:after="0"/>
        <w:rPr>
          <w:b/>
          <w:sz w:val="18"/>
          <w:szCs w:val="18"/>
        </w:rPr>
      </w:pPr>
      <w:r w:rsidRPr="006F404C">
        <w:rPr>
          <w:b/>
          <w:sz w:val="18"/>
          <w:szCs w:val="18"/>
        </w:rPr>
        <w:t>Duty to Warn and Protect</w:t>
      </w:r>
    </w:p>
    <w:p w14:paraId="5F427161" w14:textId="77777777" w:rsidR="006C67F4" w:rsidRPr="006F404C" w:rsidRDefault="006C67F4" w:rsidP="006C67F4">
      <w:pPr>
        <w:spacing w:after="0"/>
        <w:rPr>
          <w:sz w:val="18"/>
          <w:szCs w:val="18"/>
        </w:rPr>
      </w:pPr>
      <w:r w:rsidRPr="006F404C">
        <w:rPr>
          <w:sz w:val="18"/>
          <w:szCs w:val="18"/>
        </w:rPr>
        <w:t>When a client discloses intentions or a plan to harm another person or persons, the health care professional is required to warn the intended victim and report this information to legal authorities.  In cases in which the client discloses or implies a plan for suicide, the health care professional is required to notify authorities and make reasonable attempts to notify the family of the client.</w:t>
      </w:r>
    </w:p>
    <w:p w14:paraId="5F427162" w14:textId="77777777" w:rsidR="006C67F4" w:rsidRPr="006F404C" w:rsidRDefault="006C67F4" w:rsidP="006C67F4">
      <w:pPr>
        <w:spacing w:after="0"/>
        <w:rPr>
          <w:sz w:val="18"/>
          <w:szCs w:val="18"/>
        </w:rPr>
      </w:pPr>
    </w:p>
    <w:p w14:paraId="5F427163" w14:textId="77777777" w:rsidR="006C67F4" w:rsidRPr="006F404C" w:rsidRDefault="006C67F4" w:rsidP="006C67F4">
      <w:pPr>
        <w:spacing w:after="0"/>
        <w:rPr>
          <w:b/>
          <w:sz w:val="18"/>
          <w:szCs w:val="18"/>
        </w:rPr>
      </w:pPr>
      <w:r w:rsidRPr="006F404C">
        <w:rPr>
          <w:b/>
          <w:sz w:val="18"/>
          <w:szCs w:val="18"/>
        </w:rPr>
        <w:t>Public Safety</w:t>
      </w:r>
    </w:p>
    <w:p w14:paraId="5F427164" w14:textId="77777777" w:rsidR="006C67F4" w:rsidRPr="006F404C" w:rsidRDefault="006C67F4" w:rsidP="006C67F4">
      <w:pPr>
        <w:spacing w:after="0"/>
        <w:rPr>
          <w:sz w:val="18"/>
          <w:szCs w:val="18"/>
        </w:rPr>
      </w:pPr>
      <w:r w:rsidRPr="006F404C">
        <w:rPr>
          <w:sz w:val="18"/>
          <w:szCs w:val="18"/>
        </w:rPr>
        <w:t>Health records may be released for the public interest and safety for public health activities, judicial and administrative proceedings, law enforcement purposes, serious threats to public safety, essential government functions, military, and when complying with worker’s compensation laws.</w:t>
      </w:r>
    </w:p>
    <w:p w14:paraId="5F427165" w14:textId="77777777" w:rsidR="006C67F4" w:rsidRPr="006F404C" w:rsidRDefault="006C67F4" w:rsidP="006C67F4">
      <w:pPr>
        <w:spacing w:after="0"/>
        <w:rPr>
          <w:sz w:val="18"/>
          <w:szCs w:val="18"/>
        </w:rPr>
      </w:pPr>
    </w:p>
    <w:p w14:paraId="5F427166" w14:textId="77777777" w:rsidR="006C67F4" w:rsidRPr="006F404C" w:rsidRDefault="006C67F4" w:rsidP="006C67F4">
      <w:pPr>
        <w:spacing w:after="0"/>
        <w:rPr>
          <w:b/>
          <w:sz w:val="18"/>
          <w:szCs w:val="18"/>
        </w:rPr>
      </w:pPr>
      <w:r w:rsidRPr="006F404C">
        <w:rPr>
          <w:b/>
          <w:sz w:val="18"/>
          <w:szCs w:val="18"/>
        </w:rPr>
        <w:t>Abuse</w:t>
      </w:r>
    </w:p>
    <w:p w14:paraId="5F427167" w14:textId="77777777" w:rsidR="006C67F4" w:rsidRPr="006F404C" w:rsidRDefault="006C67F4" w:rsidP="006C67F4">
      <w:pPr>
        <w:spacing w:after="0"/>
        <w:rPr>
          <w:sz w:val="18"/>
          <w:szCs w:val="18"/>
        </w:rPr>
      </w:pPr>
      <w:r w:rsidRPr="006F404C">
        <w:rPr>
          <w:sz w:val="18"/>
          <w:szCs w:val="18"/>
        </w:rPr>
        <w:t>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w:t>
      </w:r>
    </w:p>
    <w:p w14:paraId="5F427168" w14:textId="77777777" w:rsidR="006C67F4" w:rsidRPr="006F404C" w:rsidRDefault="006C67F4" w:rsidP="006C67F4">
      <w:pPr>
        <w:spacing w:after="0"/>
        <w:rPr>
          <w:sz w:val="18"/>
          <w:szCs w:val="18"/>
        </w:rPr>
      </w:pPr>
    </w:p>
    <w:p w14:paraId="5F427169" w14:textId="77777777" w:rsidR="006C67F4" w:rsidRPr="006F404C" w:rsidRDefault="006C67F4" w:rsidP="006C67F4">
      <w:pPr>
        <w:spacing w:after="0"/>
        <w:rPr>
          <w:b/>
          <w:sz w:val="18"/>
          <w:szCs w:val="18"/>
        </w:rPr>
      </w:pPr>
      <w:r w:rsidRPr="006F404C">
        <w:rPr>
          <w:b/>
          <w:sz w:val="18"/>
          <w:szCs w:val="18"/>
        </w:rPr>
        <w:t>Prenatal Exposure to Controlled Substances</w:t>
      </w:r>
    </w:p>
    <w:p w14:paraId="5F42716A" w14:textId="77777777" w:rsidR="006C67F4" w:rsidRPr="006F404C" w:rsidRDefault="006C67F4" w:rsidP="006C67F4">
      <w:pPr>
        <w:spacing w:after="0"/>
        <w:rPr>
          <w:sz w:val="18"/>
          <w:szCs w:val="18"/>
        </w:rPr>
      </w:pPr>
      <w:r w:rsidRPr="006F404C">
        <w:rPr>
          <w:sz w:val="18"/>
          <w:szCs w:val="18"/>
        </w:rPr>
        <w:t>Health care professionals are required to report admitted prenatal exposure to controlled substances that are potentially harmful.</w:t>
      </w:r>
    </w:p>
    <w:p w14:paraId="5F42716B" w14:textId="77777777" w:rsidR="006C67F4" w:rsidRPr="006F404C" w:rsidRDefault="006C67F4" w:rsidP="006C67F4">
      <w:pPr>
        <w:spacing w:after="0"/>
        <w:rPr>
          <w:sz w:val="18"/>
          <w:szCs w:val="18"/>
        </w:rPr>
      </w:pPr>
    </w:p>
    <w:p w14:paraId="5F42716C" w14:textId="77777777" w:rsidR="006C67F4" w:rsidRPr="006F404C" w:rsidRDefault="006C67F4" w:rsidP="006C67F4">
      <w:pPr>
        <w:spacing w:after="0"/>
        <w:rPr>
          <w:b/>
          <w:sz w:val="18"/>
          <w:szCs w:val="18"/>
        </w:rPr>
      </w:pPr>
      <w:r w:rsidRPr="006F404C">
        <w:rPr>
          <w:b/>
          <w:sz w:val="18"/>
          <w:szCs w:val="18"/>
        </w:rPr>
        <w:t>In the Event of a Client’s Death</w:t>
      </w:r>
    </w:p>
    <w:p w14:paraId="5F42716D" w14:textId="77777777" w:rsidR="006C67F4" w:rsidRPr="006F404C" w:rsidRDefault="006C67F4" w:rsidP="006C67F4">
      <w:pPr>
        <w:spacing w:after="0"/>
        <w:rPr>
          <w:sz w:val="18"/>
          <w:szCs w:val="18"/>
        </w:rPr>
      </w:pPr>
      <w:r w:rsidRPr="006F404C">
        <w:rPr>
          <w:sz w:val="18"/>
          <w:szCs w:val="18"/>
        </w:rPr>
        <w:t>In the event of a client’s death, the spouse or parents of a deceased client have a right to access their child’s or spouse’s records.</w:t>
      </w:r>
    </w:p>
    <w:p w14:paraId="5F42716E" w14:textId="77777777" w:rsidR="006C67F4" w:rsidRPr="006F404C" w:rsidRDefault="006C67F4" w:rsidP="006C67F4">
      <w:pPr>
        <w:spacing w:after="0"/>
        <w:rPr>
          <w:sz w:val="18"/>
          <w:szCs w:val="18"/>
        </w:rPr>
      </w:pPr>
    </w:p>
    <w:p w14:paraId="5F42716F" w14:textId="77777777" w:rsidR="006C67F4" w:rsidRPr="006F404C" w:rsidRDefault="006C67F4" w:rsidP="006C67F4">
      <w:pPr>
        <w:spacing w:after="0"/>
        <w:rPr>
          <w:b/>
          <w:sz w:val="18"/>
          <w:szCs w:val="18"/>
        </w:rPr>
      </w:pPr>
      <w:r w:rsidRPr="006F404C">
        <w:rPr>
          <w:b/>
          <w:sz w:val="18"/>
          <w:szCs w:val="18"/>
        </w:rPr>
        <w:t>Professional Misconduct</w:t>
      </w:r>
    </w:p>
    <w:p w14:paraId="5F427170" w14:textId="77777777" w:rsidR="006C67F4" w:rsidRPr="006F404C" w:rsidRDefault="006C67F4" w:rsidP="006C67F4">
      <w:pPr>
        <w:spacing w:after="0"/>
        <w:rPr>
          <w:sz w:val="18"/>
          <w:szCs w:val="18"/>
        </w:rPr>
      </w:pPr>
      <w:r w:rsidRPr="006F404C">
        <w:rPr>
          <w:sz w:val="18"/>
          <w:szCs w:val="18"/>
        </w:rPr>
        <w:t xml:space="preserve">Professional misconduct by a health care professional must be reported by other health care professionals.  In cases in which a professional or legal disciplinary meeting is being held regarding the health care professional’s actions, related records may be released </w:t>
      </w:r>
      <w:proofErr w:type="gramStart"/>
      <w:r w:rsidRPr="006F404C">
        <w:rPr>
          <w:sz w:val="18"/>
          <w:szCs w:val="18"/>
        </w:rPr>
        <w:t>in order to</w:t>
      </w:r>
      <w:proofErr w:type="gramEnd"/>
      <w:r w:rsidRPr="006F404C">
        <w:rPr>
          <w:sz w:val="18"/>
          <w:szCs w:val="18"/>
        </w:rPr>
        <w:t xml:space="preserve"> substantiate disciplinary concerns.</w:t>
      </w:r>
    </w:p>
    <w:p w14:paraId="5F427171" w14:textId="77777777" w:rsidR="006C67F4" w:rsidRPr="006F404C" w:rsidRDefault="006C67F4" w:rsidP="006C67F4">
      <w:pPr>
        <w:spacing w:after="0"/>
        <w:rPr>
          <w:sz w:val="18"/>
          <w:szCs w:val="18"/>
        </w:rPr>
      </w:pPr>
    </w:p>
    <w:p w14:paraId="5F427172" w14:textId="77777777" w:rsidR="006C67F4" w:rsidRPr="006F404C" w:rsidRDefault="006C67F4" w:rsidP="006C67F4">
      <w:pPr>
        <w:spacing w:after="0"/>
        <w:rPr>
          <w:sz w:val="18"/>
          <w:szCs w:val="18"/>
        </w:rPr>
      </w:pPr>
      <w:r w:rsidRPr="006F404C">
        <w:rPr>
          <w:b/>
          <w:sz w:val="18"/>
          <w:szCs w:val="18"/>
        </w:rPr>
        <w:t>Judicial or administrative Proceedings</w:t>
      </w:r>
      <w:r w:rsidR="006F404C">
        <w:rPr>
          <w:b/>
          <w:sz w:val="18"/>
          <w:szCs w:val="18"/>
        </w:rPr>
        <w:t xml:space="preserve">: </w:t>
      </w:r>
      <w:r w:rsidRPr="006F404C">
        <w:rPr>
          <w:sz w:val="18"/>
          <w:szCs w:val="18"/>
        </w:rPr>
        <w:t>Health care professionals are required to release records of clients when a court order has been placed.</w:t>
      </w:r>
    </w:p>
    <w:p w14:paraId="5F427173" w14:textId="77777777" w:rsidR="006C67F4" w:rsidRPr="006F404C" w:rsidRDefault="006C67F4" w:rsidP="006C67F4">
      <w:pPr>
        <w:spacing w:after="0"/>
        <w:rPr>
          <w:sz w:val="18"/>
          <w:szCs w:val="18"/>
        </w:rPr>
      </w:pPr>
    </w:p>
    <w:p w14:paraId="5F427174" w14:textId="77777777" w:rsidR="006C67F4" w:rsidRPr="006F404C" w:rsidRDefault="006C67F4" w:rsidP="00E9142C">
      <w:pPr>
        <w:spacing w:after="0"/>
        <w:rPr>
          <w:sz w:val="18"/>
          <w:szCs w:val="18"/>
        </w:rPr>
      </w:pPr>
      <w:r w:rsidRPr="006F404C">
        <w:rPr>
          <w:b/>
          <w:sz w:val="18"/>
          <w:szCs w:val="18"/>
        </w:rPr>
        <w:t>Minors/Guardianship</w:t>
      </w:r>
      <w:r w:rsidR="006F404C">
        <w:rPr>
          <w:b/>
          <w:sz w:val="18"/>
          <w:szCs w:val="18"/>
        </w:rPr>
        <w:t xml:space="preserve">: </w:t>
      </w:r>
      <w:r w:rsidRPr="006F404C">
        <w:rPr>
          <w:sz w:val="18"/>
          <w:szCs w:val="18"/>
        </w:rPr>
        <w:t>Parents or legal guardians of non-emancipated minor clients have the right to access the client’s records.</w:t>
      </w:r>
    </w:p>
    <w:sectPr w:rsidR="006C67F4" w:rsidRPr="006F404C" w:rsidSect="00E05C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1AEF" w14:textId="77777777" w:rsidR="00903341" w:rsidRDefault="00903341" w:rsidP="00115279">
      <w:pPr>
        <w:spacing w:after="0" w:line="240" w:lineRule="auto"/>
      </w:pPr>
      <w:r>
        <w:separator/>
      </w:r>
    </w:p>
  </w:endnote>
  <w:endnote w:type="continuationSeparator" w:id="0">
    <w:p w14:paraId="177E84D3" w14:textId="77777777" w:rsidR="00903341" w:rsidRDefault="00903341" w:rsidP="0011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0F39" w14:textId="77777777" w:rsidR="00903341" w:rsidRDefault="00903341" w:rsidP="00115279">
      <w:pPr>
        <w:spacing w:after="0" w:line="240" w:lineRule="auto"/>
      </w:pPr>
      <w:r>
        <w:separator/>
      </w:r>
    </w:p>
  </w:footnote>
  <w:footnote w:type="continuationSeparator" w:id="0">
    <w:p w14:paraId="4AA2AA90" w14:textId="77777777" w:rsidR="00903341" w:rsidRDefault="00903341" w:rsidP="00115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CCD"/>
    <w:rsid w:val="0003109C"/>
    <w:rsid w:val="00042096"/>
    <w:rsid w:val="000579B9"/>
    <w:rsid w:val="00067601"/>
    <w:rsid w:val="000839D2"/>
    <w:rsid w:val="00090935"/>
    <w:rsid w:val="00092FC9"/>
    <w:rsid w:val="000B4B40"/>
    <w:rsid w:val="000B75E0"/>
    <w:rsid w:val="000D3926"/>
    <w:rsid w:val="000E074C"/>
    <w:rsid w:val="000F50EC"/>
    <w:rsid w:val="001071B8"/>
    <w:rsid w:val="00115279"/>
    <w:rsid w:val="0014184A"/>
    <w:rsid w:val="001612B6"/>
    <w:rsid w:val="00164BA2"/>
    <w:rsid w:val="00165678"/>
    <w:rsid w:val="001E002C"/>
    <w:rsid w:val="001F20B8"/>
    <w:rsid w:val="001F2B66"/>
    <w:rsid w:val="00200200"/>
    <w:rsid w:val="00205B10"/>
    <w:rsid w:val="00206AAB"/>
    <w:rsid w:val="00206D43"/>
    <w:rsid w:val="00232A9F"/>
    <w:rsid w:val="00242A1D"/>
    <w:rsid w:val="00252BEE"/>
    <w:rsid w:val="00255BDC"/>
    <w:rsid w:val="00260784"/>
    <w:rsid w:val="00291E21"/>
    <w:rsid w:val="00294FD8"/>
    <w:rsid w:val="002D38B0"/>
    <w:rsid w:val="00304EBC"/>
    <w:rsid w:val="00313E5F"/>
    <w:rsid w:val="00320D42"/>
    <w:rsid w:val="00344393"/>
    <w:rsid w:val="003555C1"/>
    <w:rsid w:val="00372032"/>
    <w:rsid w:val="0038395C"/>
    <w:rsid w:val="00387311"/>
    <w:rsid w:val="003B34BD"/>
    <w:rsid w:val="003C559D"/>
    <w:rsid w:val="003D6A03"/>
    <w:rsid w:val="003F158D"/>
    <w:rsid w:val="003F2366"/>
    <w:rsid w:val="00401C26"/>
    <w:rsid w:val="00411A96"/>
    <w:rsid w:val="00425B35"/>
    <w:rsid w:val="00432667"/>
    <w:rsid w:val="00432EF2"/>
    <w:rsid w:val="004612BC"/>
    <w:rsid w:val="004744E3"/>
    <w:rsid w:val="004A21C3"/>
    <w:rsid w:val="004A36A9"/>
    <w:rsid w:val="00503B7A"/>
    <w:rsid w:val="00532E82"/>
    <w:rsid w:val="005336CD"/>
    <w:rsid w:val="005B34AF"/>
    <w:rsid w:val="005B618E"/>
    <w:rsid w:val="005D7CCD"/>
    <w:rsid w:val="00626138"/>
    <w:rsid w:val="00630471"/>
    <w:rsid w:val="006316BD"/>
    <w:rsid w:val="00642883"/>
    <w:rsid w:val="00660735"/>
    <w:rsid w:val="00661875"/>
    <w:rsid w:val="00666B3C"/>
    <w:rsid w:val="00676011"/>
    <w:rsid w:val="006A0DC9"/>
    <w:rsid w:val="006A37F9"/>
    <w:rsid w:val="006B1C0E"/>
    <w:rsid w:val="006C67F4"/>
    <w:rsid w:val="006D040A"/>
    <w:rsid w:val="006F2D1A"/>
    <w:rsid w:val="006F33D3"/>
    <w:rsid w:val="006F3B99"/>
    <w:rsid w:val="006F404C"/>
    <w:rsid w:val="007245C5"/>
    <w:rsid w:val="00756D51"/>
    <w:rsid w:val="007740A9"/>
    <w:rsid w:val="0078500B"/>
    <w:rsid w:val="007B19B6"/>
    <w:rsid w:val="007B6AA5"/>
    <w:rsid w:val="007D3455"/>
    <w:rsid w:val="007D6840"/>
    <w:rsid w:val="007F513B"/>
    <w:rsid w:val="00806BD2"/>
    <w:rsid w:val="008269EC"/>
    <w:rsid w:val="0086664E"/>
    <w:rsid w:val="00875102"/>
    <w:rsid w:val="00883B34"/>
    <w:rsid w:val="00891EB6"/>
    <w:rsid w:val="00893554"/>
    <w:rsid w:val="00894A03"/>
    <w:rsid w:val="0089548E"/>
    <w:rsid w:val="008B0C5E"/>
    <w:rsid w:val="008C5B19"/>
    <w:rsid w:val="008C7350"/>
    <w:rsid w:val="008D55BD"/>
    <w:rsid w:val="008E5D7B"/>
    <w:rsid w:val="00903341"/>
    <w:rsid w:val="009038F4"/>
    <w:rsid w:val="00910384"/>
    <w:rsid w:val="00915539"/>
    <w:rsid w:val="0096653F"/>
    <w:rsid w:val="00973173"/>
    <w:rsid w:val="00975E8B"/>
    <w:rsid w:val="00991365"/>
    <w:rsid w:val="0099152F"/>
    <w:rsid w:val="009B1525"/>
    <w:rsid w:val="009C0613"/>
    <w:rsid w:val="009F0915"/>
    <w:rsid w:val="00A33B97"/>
    <w:rsid w:val="00A43C72"/>
    <w:rsid w:val="00A7562D"/>
    <w:rsid w:val="00A95C5A"/>
    <w:rsid w:val="00AA0C82"/>
    <w:rsid w:val="00AB5E82"/>
    <w:rsid w:val="00B05BED"/>
    <w:rsid w:val="00B153F0"/>
    <w:rsid w:val="00B2631C"/>
    <w:rsid w:val="00B35714"/>
    <w:rsid w:val="00B40D23"/>
    <w:rsid w:val="00B42C1D"/>
    <w:rsid w:val="00B52081"/>
    <w:rsid w:val="00B66F07"/>
    <w:rsid w:val="00B90C2C"/>
    <w:rsid w:val="00B96D59"/>
    <w:rsid w:val="00BA7AAB"/>
    <w:rsid w:val="00BB3F16"/>
    <w:rsid w:val="00BB4637"/>
    <w:rsid w:val="00BF23C6"/>
    <w:rsid w:val="00C404CE"/>
    <w:rsid w:val="00C40D8E"/>
    <w:rsid w:val="00C46266"/>
    <w:rsid w:val="00C86CB5"/>
    <w:rsid w:val="00C91CB6"/>
    <w:rsid w:val="00C929DC"/>
    <w:rsid w:val="00CA6EBF"/>
    <w:rsid w:val="00CF014C"/>
    <w:rsid w:val="00D1543D"/>
    <w:rsid w:val="00D57F21"/>
    <w:rsid w:val="00D622E8"/>
    <w:rsid w:val="00D67DB3"/>
    <w:rsid w:val="00D86304"/>
    <w:rsid w:val="00D94DB0"/>
    <w:rsid w:val="00D97B27"/>
    <w:rsid w:val="00DA0382"/>
    <w:rsid w:val="00DA1087"/>
    <w:rsid w:val="00DA17E8"/>
    <w:rsid w:val="00DA21EA"/>
    <w:rsid w:val="00E05C8E"/>
    <w:rsid w:val="00E37D54"/>
    <w:rsid w:val="00E559CA"/>
    <w:rsid w:val="00E7502C"/>
    <w:rsid w:val="00E84FD5"/>
    <w:rsid w:val="00E9142C"/>
    <w:rsid w:val="00EA19EA"/>
    <w:rsid w:val="00EA4DE8"/>
    <w:rsid w:val="00EA62A7"/>
    <w:rsid w:val="00EB4867"/>
    <w:rsid w:val="00F009B7"/>
    <w:rsid w:val="00F11377"/>
    <w:rsid w:val="00F52CBC"/>
    <w:rsid w:val="00F53A49"/>
    <w:rsid w:val="00F55DC6"/>
    <w:rsid w:val="00F6431E"/>
    <w:rsid w:val="00F75D16"/>
    <w:rsid w:val="00F864F5"/>
    <w:rsid w:val="00FC097C"/>
    <w:rsid w:val="00FE2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270FB"/>
  <w15:docId w15:val="{28F0236C-CB06-48A8-B54A-3EB7F47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51"/>
  </w:style>
  <w:style w:type="paragraph" w:styleId="Heading1">
    <w:name w:val="heading 1"/>
    <w:next w:val="Normal"/>
    <w:link w:val="Heading1Char"/>
    <w:uiPriority w:val="9"/>
    <w:unhideWhenUsed/>
    <w:qFormat/>
    <w:rsid w:val="008269EC"/>
    <w:pPr>
      <w:keepNext/>
      <w:keepLines/>
      <w:spacing w:after="220" w:line="259" w:lineRule="auto"/>
      <w:ind w:left="42"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D2"/>
    <w:rPr>
      <w:color w:val="0000FF" w:themeColor="hyperlink"/>
      <w:u w:val="single"/>
    </w:rPr>
  </w:style>
  <w:style w:type="paragraph" w:styleId="BalloonText">
    <w:name w:val="Balloon Text"/>
    <w:basedOn w:val="Normal"/>
    <w:link w:val="BalloonTextChar"/>
    <w:uiPriority w:val="99"/>
    <w:semiHidden/>
    <w:unhideWhenUsed/>
    <w:rsid w:val="00B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14"/>
    <w:rPr>
      <w:rFonts w:ascii="Tahoma" w:hAnsi="Tahoma" w:cs="Tahoma"/>
      <w:sz w:val="16"/>
      <w:szCs w:val="16"/>
    </w:rPr>
  </w:style>
  <w:style w:type="character" w:customStyle="1" w:styleId="Heading1Char">
    <w:name w:val="Heading 1 Char"/>
    <w:basedOn w:val="DefaultParagraphFont"/>
    <w:link w:val="Heading1"/>
    <w:uiPriority w:val="9"/>
    <w:rsid w:val="008269EC"/>
    <w:rPr>
      <w:rFonts w:ascii="Calibri" w:eastAsia="Calibri" w:hAnsi="Calibri" w:cs="Calibri"/>
      <w:b/>
      <w:color w:val="000000"/>
    </w:rPr>
  </w:style>
  <w:style w:type="paragraph" w:styleId="Header">
    <w:name w:val="header"/>
    <w:basedOn w:val="Normal"/>
    <w:link w:val="HeaderChar"/>
    <w:uiPriority w:val="99"/>
    <w:semiHidden/>
    <w:unhideWhenUsed/>
    <w:rsid w:val="00115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279"/>
  </w:style>
  <w:style w:type="paragraph" w:styleId="Footer">
    <w:name w:val="footer"/>
    <w:basedOn w:val="Normal"/>
    <w:link w:val="FooterChar"/>
    <w:uiPriority w:val="99"/>
    <w:semiHidden/>
    <w:unhideWhenUsed/>
    <w:rsid w:val="00115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77101">
      <w:bodyDiv w:val="1"/>
      <w:marLeft w:val="0"/>
      <w:marRight w:val="0"/>
      <w:marTop w:val="0"/>
      <w:marBottom w:val="0"/>
      <w:divBdr>
        <w:top w:val="none" w:sz="0" w:space="0" w:color="auto"/>
        <w:left w:val="none" w:sz="0" w:space="0" w:color="auto"/>
        <w:bottom w:val="none" w:sz="0" w:space="0" w:color="auto"/>
        <w:right w:val="none" w:sz="0" w:space="0" w:color="auto"/>
      </w:divBdr>
    </w:div>
    <w:div w:id="1195193766">
      <w:bodyDiv w:val="1"/>
      <w:marLeft w:val="0"/>
      <w:marRight w:val="0"/>
      <w:marTop w:val="0"/>
      <w:marBottom w:val="0"/>
      <w:divBdr>
        <w:top w:val="none" w:sz="0" w:space="0" w:color="auto"/>
        <w:left w:val="none" w:sz="0" w:space="0" w:color="auto"/>
        <w:bottom w:val="none" w:sz="0" w:space="0" w:color="auto"/>
        <w:right w:val="none" w:sz="0" w:space="0" w:color="auto"/>
      </w:divBdr>
    </w:div>
    <w:div w:id="1331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state.tx.us" TargetMode="External"/><Relationship Id="rId3" Type="http://schemas.openxmlformats.org/officeDocument/2006/relationships/settings" Target="settings.xml"/><Relationship Id="rId7" Type="http://schemas.openxmlformats.org/officeDocument/2006/relationships/hyperlink" Target="http://www.tdi.state.tx.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DA3F-3B9E-430E-B08E-185544AA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2074</Words>
  <Characters>11826</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Notice of Privacy Information </vt:lpstr>
      <vt:lpstr>Notice of Privacy Information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Bell</dc:creator>
  <cp:lastModifiedBy>Marcia Steele</cp:lastModifiedBy>
  <cp:revision>31</cp:revision>
  <cp:lastPrinted>2015-07-22T23:30:00Z</cp:lastPrinted>
  <dcterms:created xsi:type="dcterms:W3CDTF">2019-01-09T17:43:00Z</dcterms:created>
  <dcterms:modified xsi:type="dcterms:W3CDTF">2021-12-31T09:00:00Z</dcterms:modified>
</cp:coreProperties>
</file>